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C1A78" w14:textId="77777777" w:rsidR="004E4924" w:rsidRPr="002B6719" w:rsidRDefault="004E4924" w:rsidP="00745801">
      <w:pPr>
        <w:spacing w:line="240" w:lineRule="auto"/>
        <w:jc w:val="center"/>
        <w:rPr>
          <w:rFonts w:ascii="Times New Roman" w:hAnsi="Times New Roman" w:cs="Times New Roman"/>
          <w:b/>
          <w:sz w:val="24"/>
          <w:szCs w:val="24"/>
        </w:rPr>
      </w:pPr>
      <w:r w:rsidRPr="002B6719">
        <w:rPr>
          <w:rFonts w:ascii="Times New Roman" w:hAnsi="Times New Roman" w:cs="Times New Roman"/>
          <w:b/>
          <w:sz w:val="24"/>
          <w:szCs w:val="24"/>
        </w:rPr>
        <w:t xml:space="preserve">IDENTIFIKASI BAKTERI </w:t>
      </w:r>
      <w:r w:rsidRPr="002B6719">
        <w:rPr>
          <w:rFonts w:ascii="Times New Roman" w:hAnsi="Times New Roman" w:cs="Times New Roman"/>
          <w:b/>
          <w:i/>
          <w:sz w:val="24"/>
          <w:szCs w:val="24"/>
        </w:rPr>
        <w:t xml:space="preserve">Salmonella sp </w:t>
      </w:r>
      <w:r w:rsidRPr="002B6719">
        <w:rPr>
          <w:rFonts w:ascii="Times New Roman" w:hAnsi="Times New Roman" w:cs="Times New Roman"/>
          <w:b/>
          <w:sz w:val="24"/>
          <w:szCs w:val="24"/>
        </w:rPr>
        <w:t>dan</w:t>
      </w:r>
      <w:r w:rsidRPr="002B6719">
        <w:rPr>
          <w:rFonts w:ascii="Times New Roman" w:hAnsi="Times New Roman" w:cs="Times New Roman"/>
          <w:b/>
          <w:i/>
          <w:sz w:val="24"/>
          <w:szCs w:val="24"/>
        </w:rPr>
        <w:t xml:space="preserve"> Escherichia coli</w:t>
      </w:r>
    </w:p>
    <w:p w14:paraId="130023FF" w14:textId="77777777" w:rsidR="004E4924" w:rsidRPr="002B6719" w:rsidRDefault="004E4924" w:rsidP="00745801">
      <w:pPr>
        <w:spacing w:line="240" w:lineRule="auto"/>
        <w:jc w:val="center"/>
        <w:rPr>
          <w:rFonts w:ascii="Times New Roman" w:hAnsi="Times New Roman" w:cs="Times New Roman"/>
          <w:b/>
          <w:sz w:val="24"/>
          <w:szCs w:val="24"/>
        </w:rPr>
      </w:pPr>
      <w:r w:rsidRPr="002B6719">
        <w:rPr>
          <w:rFonts w:ascii="Times New Roman" w:hAnsi="Times New Roman" w:cs="Times New Roman"/>
          <w:b/>
          <w:sz w:val="24"/>
          <w:szCs w:val="24"/>
        </w:rPr>
        <w:t>PADA BAKSO BAKAR YANG DIJUAL DI ALUN-ALUN</w:t>
      </w:r>
    </w:p>
    <w:p w14:paraId="07719C2C" w14:textId="77777777" w:rsidR="00351E20" w:rsidRPr="002B6719" w:rsidRDefault="004E4924" w:rsidP="00745801">
      <w:pPr>
        <w:spacing w:line="240" w:lineRule="auto"/>
        <w:jc w:val="center"/>
        <w:rPr>
          <w:rFonts w:ascii="Times New Roman" w:hAnsi="Times New Roman" w:cs="Times New Roman"/>
          <w:b/>
          <w:sz w:val="24"/>
          <w:szCs w:val="24"/>
        </w:rPr>
      </w:pPr>
      <w:r w:rsidRPr="002B6719">
        <w:rPr>
          <w:rFonts w:ascii="Times New Roman" w:hAnsi="Times New Roman" w:cs="Times New Roman"/>
          <w:b/>
          <w:sz w:val="24"/>
          <w:szCs w:val="24"/>
        </w:rPr>
        <w:t>KOTA JOMBANG</w:t>
      </w:r>
    </w:p>
    <w:p w14:paraId="2C80EFBE" w14:textId="77777777" w:rsidR="00FB789E" w:rsidRPr="00755909" w:rsidRDefault="00FB789E" w:rsidP="00745801">
      <w:pPr>
        <w:spacing w:line="240" w:lineRule="auto"/>
        <w:jc w:val="center"/>
        <w:rPr>
          <w:rFonts w:ascii="Times New Roman" w:hAnsi="Times New Roman" w:cs="Times New Roman"/>
          <w:b/>
          <w:sz w:val="28"/>
          <w:szCs w:val="28"/>
        </w:rPr>
      </w:pPr>
    </w:p>
    <w:p w14:paraId="0E7E5BCA" w14:textId="25A0D394" w:rsidR="00755909" w:rsidRDefault="004E4924" w:rsidP="00745801">
      <w:pPr>
        <w:spacing w:line="240" w:lineRule="auto"/>
        <w:jc w:val="center"/>
        <w:rPr>
          <w:rFonts w:ascii="Times New Roman" w:hAnsi="Times New Roman" w:cs="Times New Roman"/>
          <w:vertAlign w:val="superscript"/>
        </w:rPr>
      </w:pPr>
      <w:r>
        <w:rPr>
          <w:rFonts w:ascii="Times New Roman" w:hAnsi="Times New Roman" w:cs="Times New Roman"/>
        </w:rPr>
        <w:t>Diajeng Puspita Pertiwi</w:t>
      </w:r>
      <w:r w:rsidR="00B24AB8">
        <w:rPr>
          <w:rFonts w:ascii="Times New Roman" w:hAnsi="Times New Roman" w:cs="Times New Roman"/>
          <w:vertAlign w:val="superscript"/>
        </w:rPr>
        <w:t>1</w:t>
      </w:r>
    </w:p>
    <w:p w14:paraId="22073FCB" w14:textId="6CFF345E" w:rsidR="00B24AB8" w:rsidRPr="00B24AB8" w:rsidRDefault="00B24AB8" w:rsidP="00B24AB8">
      <w:pPr>
        <w:spacing w:line="240" w:lineRule="auto"/>
        <w:contextualSpacing/>
        <w:jc w:val="center"/>
        <w:rPr>
          <w:rFonts w:ascii="Times New Roman" w:hAnsi="Times New Roman"/>
          <w:vertAlign w:val="superscript"/>
        </w:rPr>
      </w:pPr>
      <w:r>
        <w:rPr>
          <w:rFonts w:ascii="Times New Roman" w:hAnsi="Times New Roman"/>
        </w:rPr>
        <w:t>STIKes Insan Cendekia Medika Jombang</w:t>
      </w:r>
      <w:r>
        <w:rPr>
          <w:rFonts w:ascii="Times New Roman" w:hAnsi="Times New Roman"/>
          <w:vertAlign w:val="superscript"/>
        </w:rPr>
        <w:t>1</w:t>
      </w:r>
    </w:p>
    <w:p w14:paraId="5D2E10E9" w14:textId="124FBC07" w:rsidR="00B24AB8" w:rsidRDefault="00B24AB8" w:rsidP="00B24AB8">
      <w:pPr>
        <w:spacing w:line="240" w:lineRule="auto"/>
        <w:jc w:val="center"/>
        <w:rPr>
          <w:rFonts w:ascii="Times New Roman" w:hAnsi="Times New Roman" w:cs="Times New Roman"/>
          <w:vertAlign w:val="superscript"/>
        </w:rPr>
      </w:pPr>
      <w:hyperlink r:id="rId7" w:history="1">
        <w:r w:rsidRPr="009C3CA5">
          <w:rPr>
            <w:rStyle w:val="Hyperlink"/>
            <w:rFonts w:ascii="Times New Roman" w:hAnsi="Times New Roman" w:cs="Times New Roman"/>
          </w:rPr>
          <w:t>d</w:t>
        </w:r>
        <w:r w:rsidRPr="009C3CA5">
          <w:rPr>
            <w:rStyle w:val="Hyperlink"/>
            <w:rFonts w:ascii="Times New Roman" w:hAnsi="Times New Roman" w:cs="Times New Roman"/>
          </w:rPr>
          <w:t>iajeng</w:t>
        </w:r>
        <w:r w:rsidRPr="009C3CA5">
          <w:rPr>
            <w:rStyle w:val="Hyperlink"/>
            <w:rFonts w:ascii="Times New Roman" w:hAnsi="Times New Roman" w:cs="Times New Roman"/>
          </w:rPr>
          <w:softHyphen/>
          <w:t>_p</w:t>
        </w:r>
        <w:r w:rsidRPr="009C3CA5">
          <w:rPr>
            <w:rStyle w:val="Hyperlink"/>
            <w:rFonts w:ascii="Times New Roman" w:hAnsi="Times New Roman" w:cs="Times New Roman"/>
          </w:rPr>
          <w:t>ertiwi</w:t>
        </w:r>
        <w:r w:rsidRPr="009C3CA5">
          <w:rPr>
            <w:rStyle w:val="Hyperlink"/>
            <w:rFonts w:ascii="Times New Roman" w:hAnsi="Times New Roman" w:cs="Times New Roman"/>
          </w:rPr>
          <w:t>@gmail.com</w:t>
        </w:r>
      </w:hyperlink>
      <w:r>
        <w:rPr>
          <w:rFonts w:ascii="Times New Roman" w:hAnsi="Times New Roman" w:cs="Times New Roman"/>
        </w:rPr>
        <w:t xml:space="preserve"> </w:t>
      </w:r>
      <w:r>
        <w:rPr>
          <w:rFonts w:ascii="Times New Roman" w:hAnsi="Times New Roman" w:cs="Times New Roman"/>
          <w:vertAlign w:val="superscript"/>
        </w:rPr>
        <w:t>1</w:t>
      </w:r>
    </w:p>
    <w:p w14:paraId="7475904F" w14:textId="77777777" w:rsidR="00B24AB8" w:rsidRDefault="00B24AB8" w:rsidP="00B24AB8">
      <w:pPr>
        <w:spacing w:line="240" w:lineRule="auto"/>
        <w:contextualSpacing/>
        <w:jc w:val="center"/>
        <w:rPr>
          <w:rFonts w:ascii="Times New Roman" w:hAnsi="Times New Roman"/>
        </w:rPr>
      </w:pPr>
    </w:p>
    <w:p w14:paraId="25E1AE75" w14:textId="77777777" w:rsidR="00B24AB8" w:rsidRPr="00B24AB8" w:rsidRDefault="00B24AB8" w:rsidP="00745801">
      <w:pPr>
        <w:spacing w:line="240" w:lineRule="auto"/>
        <w:jc w:val="center"/>
        <w:rPr>
          <w:rFonts w:ascii="Times New Roman" w:hAnsi="Times New Roman" w:cs="Times New Roman"/>
          <w:b/>
          <w:vertAlign w:val="superscript"/>
        </w:rPr>
      </w:pPr>
    </w:p>
    <w:p w14:paraId="2093FC06" w14:textId="77777777" w:rsidR="001E6744" w:rsidRDefault="00351E20" w:rsidP="00745801">
      <w:pPr>
        <w:spacing w:line="240" w:lineRule="auto"/>
        <w:jc w:val="center"/>
        <w:rPr>
          <w:rFonts w:ascii="Times New Roman" w:hAnsi="Times New Roman" w:cs="Times New Roman"/>
          <w:b/>
        </w:rPr>
      </w:pPr>
      <w:r>
        <w:rPr>
          <w:rFonts w:ascii="Times New Roman" w:hAnsi="Times New Roman" w:cs="Times New Roman"/>
          <w:b/>
        </w:rPr>
        <w:t>ABSTRAK</w:t>
      </w:r>
    </w:p>
    <w:p w14:paraId="68382906" w14:textId="77777777" w:rsidR="00351E20" w:rsidRPr="00CD6A0B" w:rsidRDefault="00351E20" w:rsidP="00745801">
      <w:pPr>
        <w:spacing w:line="240" w:lineRule="auto"/>
        <w:jc w:val="center"/>
        <w:rPr>
          <w:rFonts w:ascii="Times New Roman" w:hAnsi="Times New Roman" w:cs="Times New Roman"/>
          <w:b/>
        </w:rPr>
      </w:pPr>
    </w:p>
    <w:p w14:paraId="4D8AC9E2" w14:textId="77777777" w:rsidR="001E6744" w:rsidRPr="004E4924" w:rsidRDefault="004E4924" w:rsidP="00745801">
      <w:pPr>
        <w:spacing w:line="240" w:lineRule="auto"/>
        <w:jc w:val="both"/>
        <w:rPr>
          <w:rFonts w:ascii="Times New Roman" w:hAnsi="Times New Roman" w:cs="Times New Roman"/>
        </w:rPr>
      </w:pPr>
      <w:r>
        <w:rPr>
          <w:rFonts w:ascii="Times New Roman" w:hAnsi="Times New Roman" w:cs="Times New Roman"/>
          <w:b/>
        </w:rPr>
        <w:t xml:space="preserve">Pendahuluan: </w:t>
      </w:r>
      <w:r w:rsidR="001E6744" w:rsidRPr="00CD6A0B">
        <w:rPr>
          <w:rFonts w:ascii="Times New Roman" w:hAnsi="Times New Roman" w:cs="Times New Roman"/>
        </w:rPr>
        <w:t>Masyarakat perlu memperhatikan kebersihan makanan, yang belum tentu terjamin sanitasi dan higienitasnya. Makanan yang dijual dipinggir jalan mudah terkontaminasi oleh bakteri pathogen</w:t>
      </w:r>
      <w:r w:rsidR="001E6744">
        <w:rPr>
          <w:rFonts w:ascii="Times New Roman" w:hAnsi="Times New Roman" w:cs="Times New Roman"/>
        </w:rPr>
        <w:t xml:space="preserve">. </w:t>
      </w:r>
      <w:r w:rsidR="001E6744" w:rsidRPr="00CD6A0B">
        <w:rPr>
          <w:rFonts w:ascii="Times New Roman" w:hAnsi="Times New Roman" w:cs="Times New Roman"/>
        </w:rPr>
        <w:t>Di Alun-alun Kota Jombang jajanan bakso bakar sangat digemari oleh masyarakat karena harganya yang murah dan rasanyapun enak dan dijual secara bebas.</w:t>
      </w:r>
      <w:r w:rsidR="001E6744">
        <w:rPr>
          <w:rFonts w:ascii="Times New Roman" w:hAnsi="Times New Roman" w:cs="Times New Roman"/>
        </w:rPr>
        <w:t xml:space="preserve"> </w:t>
      </w:r>
      <w:r>
        <w:rPr>
          <w:rFonts w:ascii="Times New Roman" w:hAnsi="Times New Roman" w:cs="Times New Roman"/>
          <w:b/>
        </w:rPr>
        <w:t xml:space="preserve">Tujuan: </w:t>
      </w:r>
      <w:r w:rsidR="001E6744">
        <w:rPr>
          <w:rFonts w:ascii="Times New Roman" w:hAnsi="Times New Roman" w:cs="Times New Roman"/>
        </w:rPr>
        <w:t>Penelitian dilakukan dengan tujuan mengetahui</w:t>
      </w:r>
      <w:r w:rsidR="001E6744" w:rsidRPr="00CD6A0B">
        <w:rPr>
          <w:rFonts w:ascii="Times New Roman" w:hAnsi="Times New Roman" w:cs="Times New Roman"/>
        </w:rPr>
        <w:t xml:space="preserve"> ada atau tidak bakteri</w:t>
      </w:r>
      <w:r w:rsidR="00481F5B">
        <w:rPr>
          <w:rFonts w:ascii="Times New Roman" w:hAnsi="Times New Roman" w:cs="Times New Roman"/>
        </w:rPr>
        <w:t xml:space="preserve"> </w:t>
      </w:r>
      <w:r w:rsidR="001E6744" w:rsidRPr="001E6744">
        <w:rPr>
          <w:rFonts w:ascii="Times New Roman" w:hAnsi="Times New Roman" w:cs="Times New Roman"/>
          <w:i/>
        </w:rPr>
        <w:t xml:space="preserve">Salmonella sp </w:t>
      </w:r>
      <w:r w:rsidR="001E6744" w:rsidRPr="001E6744">
        <w:rPr>
          <w:rFonts w:ascii="Times New Roman" w:hAnsi="Times New Roman" w:cs="Times New Roman"/>
        </w:rPr>
        <w:t>dan</w:t>
      </w:r>
      <w:r w:rsidR="001E6744" w:rsidRPr="001E6744">
        <w:rPr>
          <w:rFonts w:ascii="Times New Roman" w:hAnsi="Times New Roman" w:cs="Times New Roman"/>
          <w:i/>
        </w:rPr>
        <w:t xml:space="preserve"> Escherichia coli</w:t>
      </w:r>
      <w:r w:rsidR="00E17C33">
        <w:rPr>
          <w:rFonts w:ascii="Times New Roman" w:hAnsi="Times New Roman" w:cs="Times New Roman"/>
          <w:i/>
        </w:rPr>
        <w:t xml:space="preserve"> </w:t>
      </w:r>
      <w:r w:rsidR="001E6744" w:rsidRPr="00CD6A0B">
        <w:rPr>
          <w:rFonts w:ascii="Times New Roman" w:hAnsi="Times New Roman" w:cs="Times New Roman"/>
        </w:rPr>
        <w:t>Bakso bakar yang dijual di Alun-alun Kota Jombang.</w:t>
      </w:r>
      <w:r>
        <w:rPr>
          <w:rFonts w:ascii="Times New Roman" w:hAnsi="Times New Roman" w:cs="Times New Roman"/>
        </w:rPr>
        <w:t xml:space="preserve"> </w:t>
      </w:r>
      <w:r>
        <w:rPr>
          <w:rFonts w:ascii="Times New Roman" w:hAnsi="Times New Roman" w:cs="Times New Roman"/>
          <w:b/>
        </w:rPr>
        <w:t xml:space="preserve">Metode: </w:t>
      </w:r>
      <w:r w:rsidR="001E6744" w:rsidRPr="00CD6A0B">
        <w:rPr>
          <w:rFonts w:ascii="Times New Roman" w:hAnsi="Times New Roman" w:cs="Times New Roman"/>
        </w:rPr>
        <w:t>Penelitian ini bersifat deskriptif dengan jumlah populasi 10 penjual bakso bakar di Alun-alun Kota Jombang, dengan teknik total sampling. Analisa data  dalam persentase, pengolah</w:t>
      </w:r>
      <w:r>
        <w:rPr>
          <w:rFonts w:ascii="Times New Roman" w:hAnsi="Times New Roman" w:cs="Times New Roman"/>
        </w:rPr>
        <w:t xml:space="preserve">an data, coding dan tabulating. </w:t>
      </w:r>
      <w:r>
        <w:rPr>
          <w:rFonts w:ascii="Times New Roman" w:hAnsi="Times New Roman" w:cs="Times New Roman"/>
          <w:b/>
        </w:rPr>
        <w:t xml:space="preserve">Hasil: </w:t>
      </w:r>
      <w:r w:rsidR="001E6744" w:rsidRPr="00CD6A0B">
        <w:rPr>
          <w:rFonts w:ascii="Times New Roman" w:hAnsi="Times New Roman" w:cs="Times New Roman"/>
          <w:lang w:val="id-ID"/>
        </w:rPr>
        <w:t xml:space="preserve">Hasil penelitian </w:t>
      </w:r>
      <w:r w:rsidR="001E6744" w:rsidRPr="00CD6A0B">
        <w:rPr>
          <w:rFonts w:ascii="Times New Roman" w:hAnsi="Times New Roman" w:cs="Times New Roman"/>
          <w:lang w:val="en-ID"/>
        </w:rPr>
        <w:t xml:space="preserve">di dapatkan bahwa (60%) terdapat </w:t>
      </w:r>
      <w:r w:rsidR="001E6744" w:rsidRPr="00CD6A0B">
        <w:rPr>
          <w:rFonts w:ascii="Times New Roman" w:hAnsi="Times New Roman" w:cs="Times New Roman"/>
          <w:i/>
          <w:lang w:val="en-ID"/>
        </w:rPr>
        <w:t>Salmonella sp</w:t>
      </w:r>
      <w:r w:rsidR="001E6744" w:rsidRPr="00CD6A0B">
        <w:rPr>
          <w:rFonts w:ascii="Times New Roman" w:hAnsi="Times New Roman" w:cs="Times New Roman"/>
          <w:lang w:val="en-ID"/>
        </w:rPr>
        <w:t xml:space="preserve"> dan (60%) terdapat </w:t>
      </w:r>
      <w:r w:rsidR="001E6744" w:rsidRPr="00CD6A0B">
        <w:rPr>
          <w:rFonts w:ascii="Times New Roman" w:hAnsi="Times New Roman" w:cs="Times New Roman"/>
          <w:i/>
          <w:lang w:val="en-ID"/>
        </w:rPr>
        <w:t>Escherichia coli</w:t>
      </w:r>
      <w:r w:rsidR="001E6744" w:rsidRPr="00CD6A0B">
        <w:rPr>
          <w:rFonts w:ascii="Times New Roman" w:hAnsi="Times New Roman" w:cs="Times New Roman"/>
          <w:lang w:val="en-ID"/>
        </w:rPr>
        <w:t xml:space="preserve"> yang artinya bakso bakar yang dijual di Alun-alun Kota Jombang sebagian besar terdapat </w:t>
      </w:r>
      <w:r w:rsidR="001E6744" w:rsidRPr="00CD6A0B">
        <w:rPr>
          <w:rFonts w:ascii="Times New Roman" w:hAnsi="Times New Roman" w:cs="Times New Roman"/>
          <w:i/>
          <w:lang w:val="en-ID"/>
        </w:rPr>
        <w:t>Salmonella sp</w:t>
      </w:r>
      <w:r w:rsidR="001E6744" w:rsidRPr="00CD6A0B">
        <w:rPr>
          <w:rFonts w:ascii="Times New Roman" w:hAnsi="Times New Roman" w:cs="Times New Roman"/>
          <w:lang w:val="en-ID"/>
        </w:rPr>
        <w:t xml:space="preserve"> dan </w:t>
      </w:r>
      <w:r w:rsidR="00FB789E">
        <w:rPr>
          <w:rFonts w:ascii="Times New Roman" w:hAnsi="Times New Roman" w:cs="Times New Roman"/>
          <w:i/>
          <w:lang w:val="en-ID"/>
        </w:rPr>
        <w:t>Escherichia coli</w:t>
      </w:r>
      <w:r w:rsidR="00FB789E">
        <w:rPr>
          <w:rFonts w:ascii="Times New Roman" w:hAnsi="Times New Roman" w:cs="Times New Roman"/>
          <w:lang w:val="en-ID"/>
        </w:rPr>
        <w:t>.</w:t>
      </w:r>
      <w:r w:rsidR="00FB789E">
        <w:rPr>
          <w:rFonts w:ascii="Times New Roman" w:hAnsi="Times New Roman" w:cs="Times New Roman"/>
          <w:i/>
          <w:lang w:val="en-ID"/>
        </w:rPr>
        <w:t xml:space="preserve"> </w:t>
      </w:r>
      <w:r w:rsidR="001E6744" w:rsidRPr="004E4924">
        <w:rPr>
          <w:rFonts w:ascii="Times New Roman" w:hAnsi="Times New Roman" w:cs="Times New Roman"/>
          <w:b/>
          <w:lang w:val="id-ID"/>
        </w:rPr>
        <w:t>Kesimpulan</w:t>
      </w:r>
      <w:r>
        <w:rPr>
          <w:rFonts w:ascii="Times New Roman" w:hAnsi="Times New Roman" w:cs="Times New Roman"/>
          <w:b/>
        </w:rPr>
        <w:t>:</w:t>
      </w:r>
      <w:r w:rsidR="001E6744" w:rsidRPr="00CD6A0B">
        <w:rPr>
          <w:rFonts w:ascii="Times New Roman" w:hAnsi="Times New Roman" w:cs="Times New Roman"/>
          <w:lang w:val="id-ID"/>
        </w:rPr>
        <w:t xml:space="preserve"> dari penelitian ini sebagian </w:t>
      </w:r>
      <w:r w:rsidR="001E6744" w:rsidRPr="00CD6A0B">
        <w:rPr>
          <w:rFonts w:ascii="Times New Roman" w:hAnsi="Times New Roman" w:cs="Times New Roman"/>
          <w:lang w:val="en-ID"/>
        </w:rPr>
        <w:t xml:space="preserve">besar </w:t>
      </w:r>
      <w:r w:rsidR="001E6744" w:rsidRPr="00CD6A0B">
        <w:rPr>
          <w:rFonts w:ascii="Times New Roman" w:hAnsi="Times New Roman" w:cs="Times New Roman"/>
          <w:lang w:val="id-ID"/>
        </w:rPr>
        <w:t xml:space="preserve">sampel </w:t>
      </w:r>
      <w:r w:rsidR="001E6744" w:rsidRPr="00CD6A0B">
        <w:rPr>
          <w:rFonts w:ascii="Times New Roman" w:hAnsi="Times New Roman" w:cs="Times New Roman"/>
        </w:rPr>
        <w:t xml:space="preserve">bakso bakar </w:t>
      </w:r>
      <w:r w:rsidR="001E6744" w:rsidRPr="00CD6A0B">
        <w:rPr>
          <w:rFonts w:ascii="Times New Roman" w:hAnsi="Times New Roman" w:cs="Times New Roman"/>
          <w:lang w:val="id-ID"/>
        </w:rPr>
        <w:t xml:space="preserve">positif </w:t>
      </w:r>
      <w:r w:rsidR="001E6744" w:rsidRPr="00CD6A0B">
        <w:rPr>
          <w:rFonts w:ascii="Times New Roman" w:hAnsi="Times New Roman" w:cs="Times New Roman"/>
          <w:i/>
          <w:lang w:val="id-ID"/>
        </w:rPr>
        <w:t>Salmonell</w:t>
      </w:r>
      <w:r w:rsidR="001E6744" w:rsidRPr="00CD6A0B">
        <w:rPr>
          <w:rFonts w:ascii="Times New Roman" w:hAnsi="Times New Roman" w:cs="Times New Roman"/>
          <w:i/>
          <w:lang w:val="en-ID"/>
        </w:rPr>
        <w:t xml:space="preserve">sp </w:t>
      </w:r>
      <w:r w:rsidR="001E6744" w:rsidRPr="00CD6A0B">
        <w:rPr>
          <w:rFonts w:ascii="Times New Roman" w:hAnsi="Times New Roman" w:cs="Times New Roman"/>
          <w:lang w:val="en-ID"/>
        </w:rPr>
        <w:t>dan</w:t>
      </w:r>
      <w:r w:rsidR="001E6744" w:rsidRPr="00CD6A0B">
        <w:rPr>
          <w:rFonts w:ascii="Times New Roman" w:hAnsi="Times New Roman" w:cs="Times New Roman"/>
          <w:i/>
          <w:lang w:val="en-ID"/>
        </w:rPr>
        <w:t xml:space="preserve"> Escherichia coli. </w:t>
      </w:r>
      <w:r w:rsidR="001E6744" w:rsidRPr="00CD6A0B">
        <w:rPr>
          <w:rFonts w:ascii="Times New Roman" w:hAnsi="Times New Roman" w:cs="Times New Roman"/>
          <w:lang w:val="id-ID"/>
        </w:rPr>
        <w:t>Diharapkan masyarakat untuk lebih berhati-hati dalam membeli, mengonsumsi jajanan yang dijual dipinggir jalan.</w:t>
      </w:r>
    </w:p>
    <w:p w14:paraId="606FC2DC" w14:textId="77777777" w:rsidR="001E6744" w:rsidRPr="00CD6A0B" w:rsidRDefault="001E6744" w:rsidP="00745801">
      <w:pPr>
        <w:spacing w:line="240" w:lineRule="auto"/>
        <w:jc w:val="both"/>
        <w:rPr>
          <w:rFonts w:ascii="Times New Roman" w:hAnsi="Times New Roman" w:cs="Times New Roman"/>
          <w:b/>
          <w:lang w:val="en-GB"/>
        </w:rPr>
      </w:pPr>
    </w:p>
    <w:p w14:paraId="3A935102" w14:textId="77777777" w:rsidR="001E6744" w:rsidRPr="00CD6A0B" w:rsidRDefault="001E6744" w:rsidP="00745801">
      <w:pPr>
        <w:spacing w:line="240" w:lineRule="auto"/>
        <w:jc w:val="both"/>
        <w:rPr>
          <w:rFonts w:ascii="Times New Roman" w:hAnsi="Times New Roman" w:cs="Times New Roman"/>
          <w:b/>
          <w:i/>
          <w:lang w:val="en-GB"/>
        </w:rPr>
      </w:pPr>
      <w:r w:rsidRPr="00CD6A0B">
        <w:rPr>
          <w:rFonts w:ascii="Times New Roman" w:hAnsi="Times New Roman" w:cs="Times New Roman"/>
          <w:b/>
          <w:lang w:val="en-GB"/>
        </w:rPr>
        <w:t xml:space="preserve">Kata kunci : Bakso bakar, </w:t>
      </w:r>
      <w:r w:rsidRPr="00CD6A0B">
        <w:rPr>
          <w:rFonts w:ascii="Times New Roman" w:hAnsi="Times New Roman" w:cs="Times New Roman"/>
          <w:b/>
          <w:i/>
          <w:lang w:val="en-GB"/>
        </w:rPr>
        <w:t>Salmonella sp</w:t>
      </w:r>
      <w:r w:rsidRPr="00CD6A0B">
        <w:rPr>
          <w:rFonts w:ascii="Times New Roman" w:hAnsi="Times New Roman" w:cs="Times New Roman"/>
          <w:b/>
          <w:lang w:val="en-GB"/>
        </w:rPr>
        <w:t xml:space="preserve"> dan</w:t>
      </w:r>
      <w:r w:rsidRPr="00CD6A0B">
        <w:rPr>
          <w:rFonts w:ascii="Times New Roman" w:hAnsi="Times New Roman" w:cs="Times New Roman"/>
          <w:b/>
          <w:i/>
          <w:lang w:val="en-GB"/>
        </w:rPr>
        <w:t xml:space="preserve"> Escherichia coli</w:t>
      </w:r>
    </w:p>
    <w:p w14:paraId="40978076" w14:textId="77777777" w:rsidR="001E6744" w:rsidRPr="00CD6A0B" w:rsidRDefault="001E6744" w:rsidP="00745801">
      <w:pPr>
        <w:spacing w:line="240" w:lineRule="auto"/>
        <w:jc w:val="both"/>
        <w:rPr>
          <w:rFonts w:ascii="Times New Roman" w:hAnsi="Times New Roman" w:cs="Times New Roman"/>
          <w:b/>
          <w:i/>
          <w:iCs/>
          <w:sz w:val="28"/>
          <w:szCs w:val="28"/>
        </w:rPr>
      </w:pPr>
    </w:p>
    <w:p w14:paraId="0F27F454" w14:textId="77777777" w:rsidR="007756BB" w:rsidRDefault="004E4924" w:rsidP="007756BB">
      <w:pPr>
        <w:spacing w:line="240" w:lineRule="auto"/>
        <w:jc w:val="center"/>
        <w:rPr>
          <w:rFonts w:ascii="Times New Roman" w:hAnsi="Times New Roman" w:cs="Times New Roman"/>
          <w:b/>
          <w:i/>
          <w:iCs/>
          <w:sz w:val="24"/>
          <w:szCs w:val="24"/>
        </w:rPr>
      </w:pPr>
      <w:r w:rsidRPr="002B6719">
        <w:rPr>
          <w:rFonts w:ascii="Times New Roman" w:hAnsi="Times New Roman" w:cs="Times New Roman"/>
          <w:b/>
          <w:i/>
          <w:iCs/>
          <w:sz w:val="24"/>
          <w:szCs w:val="24"/>
        </w:rPr>
        <w:t>THE IDENTIFICATION OF Salmonella sp and Escherichia coli BACTERIA</w:t>
      </w:r>
    </w:p>
    <w:p w14:paraId="0AD4FC9B" w14:textId="77777777" w:rsidR="004E4924" w:rsidRPr="002B6719" w:rsidRDefault="004E4924" w:rsidP="007756BB">
      <w:pPr>
        <w:spacing w:line="240" w:lineRule="auto"/>
        <w:jc w:val="center"/>
        <w:rPr>
          <w:rFonts w:ascii="Times New Roman" w:hAnsi="Times New Roman" w:cs="Times New Roman"/>
          <w:b/>
          <w:i/>
          <w:iCs/>
          <w:sz w:val="24"/>
          <w:szCs w:val="24"/>
        </w:rPr>
      </w:pPr>
      <w:r w:rsidRPr="002B6719">
        <w:rPr>
          <w:rFonts w:ascii="Times New Roman" w:hAnsi="Times New Roman" w:cs="Times New Roman"/>
          <w:b/>
          <w:i/>
          <w:iCs/>
          <w:sz w:val="24"/>
          <w:szCs w:val="24"/>
        </w:rPr>
        <w:t>ON THE ROASTED MEATBALL</w:t>
      </w:r>
      <w:r w:rsidR="007756BB">
        <w:rPr>
          <w:rFonts w:ascii="Times New Roman" w:hAnsi="Times New Roman" w:cs="Times New Roman"/>
          <w:b/>
          <w:i/>
          <w:iCs/>
          <w:sz w:val="24"/>
          <w:szCs w:val="24"/>
        </w:rPr>
        <w:t xml:space="preserve"> </w:t>
      </w:r>
      <w:r w:rsidRPr="002B6719">
        <w:rPr>
          <w:rFonts w:ascii="Times New Roman" w:hAnsi="Times New Roman" w:cs="Times New Roman"/>
          <w:b/>
          <w:i/>
          <w:iCs/>
          <w:sz w:val="24"/>
          <w:szCs w:val="24"/>
        </w:rPr>
        <w:t>WHICH WERE SOLD IN THE TOWN SQUARE</w:t>
      </w:r>
      <w:r w:rsidR="007756BB">
        <w:rPr>
          <w:rFonts w:ascii="Times New Roman" w:hAnsi="Times New Roman" w:cs="Times New Roman"/>
          <w:b/>
          <w:i/>
          <w:iCs/>
          <w:sz w:val="24"/>
          <w:szCs w:val="24"/>
        </w:rPr>
        <w:t xml:space="preserve"> </w:t>
      </w:r>
      <w:r w:rsidRPr="002B6719">
        <w:rPr>
          <w:rFonts w:ascii="Times New Roman" w:hAnsi="Times New Roman" w:cs="Times New Roman"/>
          <w:b/>
          <w:i/>
          <w:iCs/>
          <w:sz w:val="24"/>
          <w:szCs w:val="24"/>
        </w:rPr>
        <w:t>OF JOMBANG CITY</w:t>
      </w:r>
    </w:p>
    <w:p w14:paraId="27EB81BB" w14:textId="77777777" w:rsidR="00FB789E" w:rsidRPr="00351E20" w:rsidRDefault="00FB789E" w:rsidP="00745801">
      <w:pPr>
        <w:spacing w:line="240" w:lineRule="auto"/>
        <w:jc w:val="center"/>
        <w:rPr>
          <w:rFonts w:ascii="Times New Roman" w:hAnsi="Times New Roman" w:cs="Times New Roman"/>
          <w:b/>
          <w:color w:val="212121"/>
          <w:shd w:val="clear" w:color="auto" w:fill="FFFFFF"/>
        </w:rPr>
      </w:pPr>
    </w:p>
    <w:p w14:paraId="10DC97FC" w14:textId="77777777" w:rsidR="00351E20" w:rsidRDefault="00FB789E" w:rsidP="00745801">
      <w:pPr>
        <w:spacing w:line="240" w:lineRule="auto"/>
        <w:jc w:val="center"/>
        <w:rPr>
          <w:rFonts w:ascii="Times New Roman" w:hAnsi="Times New Roman" w:cs="Times New Roman"/>
          <w:b/>
          <w:i/>
          <w:iCs/>
        </w:rPr>
      </w:pPr>
      <w:r w:rsidRPr="00FB789E">
        <w:rPr>
          <w:rFonts w:ascii="Times New Roman" w:hAnsi="Times New Roman" w:cs="Times New Roman"/>
          <w:b/>
          <w:i/>
          <w:iCs/>
        </w:rPr>
        <w:t>ABSTRACT</w:t>
      </w:r>
    </w:p>
    <w:p w14:paraId="79BF6919" w14:textId="77777777" w:rsidR="00FB789E" w:rsidRPr="00FB789E" w:rsidRDefault="00FB789E" w:rsidP="00745801">
      <w:pPr>
        <w:spacing w:line="240" w:lineRule="auto"/>
        <w:jc w:val="center"/>
        <w:rPr>
          <w:rFonts w:ascii="Times New Roman" w:hAnsi="Times New Roman" w:cs="Times New Roman"/>
          <w:b/>
          <w:i/>
          <w:iCs/>
        </w:rPr>
      </w:pPr>
    </w:p>
    <w:p w14:paraId="3F2FDA05" w14:textId="77777777" w:rsidR="004E4924" w:rsidRPr="00351E20" w:rsidRDefault="004E4924" w:rsidP="00745801">
      <w:pPr>
        <w:spacing w:line="240" w:lineRule="auto"/>
        <w:jc w:val="both"/>
        <w:rPr>
          <w:rFonts w:ascii="Times New Roman" w:hAnsi="Times New Roman" w:cs="Times New Roman"/>
          <w:i/>
          <w:iCs/>
        </w:rPr>
      </w:pPr>
      <w:r>
        <w:rPr>
          <w:rFonts w:ascii="Times New Roman" w:hAnsi="Times New Roman" w:cs="Times New Roman"/>
          <w:b/>
          <w:i/>
          <w:iCs/>
        </w:rPr>
        <w:t xml:space="preserve">Premilinary: </w:t>
      </w:r>
      <w:r w:rsidRPr="00CD6A0B">
        <w:rPr>
          <w:rFonts w:ascii="Times New Roman" w:hAnsi="Times New Roman" w:cs="Times New Roman"/>
          <w:i/>
          <w:iCs/>
        </w:rPr>
        <w:t>People needed to pay attention to the cleanliness of the food sold on the side of the road, which the sanitation and hygiene were not guaranteed. Food which was sold on roadside was easily contaminated by pathogenic bacteria, such as</w:t>
      </w:r>
      <w:r>
        <w:rPr>
          <w:rFonts w:ascii="Times New Roman" w:hAnsi="Times New Roman" w:cs="Times New Roman"/>
          <w:i/>
          <w:iCs/>
        </w:rPr>
        <w:t xml:space="preserve"> Salmonella sp and Escherichia coli bacteria. </w:t>
      </w:r>
      <w:r w:rsidRPr="00CD6A0B">
        <w:rPr>
          <w:rFonts w:ascii="Times New Roman" w:hAnsi="Times New Roman" w:cs="Times New Roman"/>
          <w:i/>
          <w:iCs/>
        </w:rPr>
        <w:t xml:space="preserve">In the town square of Jombang the roasted meatball snack that’s very popular with the public because the price was cheap and the taste was delicious and sold freely. </w:t>
      </w:r>
      <w:r>
        <w:rPr>
          <w:rFonts w:ascii="Times New Roman" w:hAnsi="Times New Roman" w:cs="Times New Roman"/>
          <w:b/>
          <w:i/>
          <w:iCs/>
        </w:rPr>
        <w:t xml:space="preserve">Aims: </w:t>
      </w:r>
      <w:r w:rsidRPr="00CD6A0B">
        <w:rPr>
          <w:rFonts w:ascii="Times New Roman" w:hAnsi="Times New Roman" w:cs="Times New Roman"/>
          <w:i/>
          <w:iCs/>
        </w:rPr>
        <w:t xml:space="preserve">This research aimed to find out whether or not the bacteria of Salmonella sp and Escherichia coli on the roasted meatball which were sold in the town square of </w:t>
      </w:r>
      <w:r w:rsidRPr="00CD6A0B">
        <w:rPr>
          <w:rFonts w:ascii="Times New Roman" w:hAnsi="Times New Roman" w:cs="Times New Roman"/>
        </w:rPr>
        <w:t>Jombang</w:t>
      </w:r>
      <w:r w:rsidRPr="00CD6A0B">
        <w:rPr>
          <w:rFonts w:ascii="Times New Roman" w:hAnsi="Times New Roman" w:cs="Times New Roman"/>
          <w:i/>
          <w:iCs/>
        </w:rPr>
        <w:t xml:space="preserve"> city.</w:t>
      </w:r>
      <w:r w:rsidR="00FB789E">
        <w:rPr>
          <w:rFonts w:ascii="Times New Roman" w:hAnsi="Times New Roman" w:cs="Times New Roman"/>
          <w:i/>
          <w:iCs/>
        </w:rPr>
        <w:t xml:space="preserve"> </w:t>
      </w:r>
      <w:r>
        <w:rPr>
          <w:rFonts w:ascii="Times New Roman" w:hAnsi="Times New Roman" w:cs="Times New Roman"/>
          <w:b/>
          <w:i/>
          <w:iCs/>
        </w:rPr>
        <w:t>Method:</w:t>
      </w:r>
      <w:r w:rsidRPr="00CD6A0B">
        <w:rPr>
          <w:rFonts w:ascii="Times New Roman" w:hAnsi="Times New Roman" w:cs="Times New Roman"/>
          <w:i/>
          <w:iCs/>
        </w:rPr>
        <w:t xml:space="preserve"> This research was descriptive with total population of 10 roasted meatball sellers in the town square of </w:t>
      </w:r>
      <w:r w:rsidRPr="00CD6A0B">
        <w:rPr>
          <w:rFonts w:ascii="Times New Roman" w:hAnsi="Times New Roman" w:cs="Times New Roman"/>
        </w:rPr>
        <w:t>Jombang</w:t>
      </w:r>
      <w:r w:rsidRPr="00CD6A0B">
        <w:rPr>
          <w:rFonts w:ascii="Times New Roman" w:hAnsi="Times New Roman" w:cs="Times New Roman"/>
          <w:i/>
          <w:iCs/>
        </w:rPr>
        <w:t xml:space="preserve"> city, </w:t>
      </w:r>
      <w:r w:rsidRPr="00CD6A0B">
        <w:rPr>
          <w:rStyle w:val="shorttext"/>
          <w:rFonts w:ascii="Times New Roman" w:hAnsi="Times New Roman" w:cs="Times New Roman"/>
          <w:i/>
          <w:iCs/>
        </w:rPr>
        <w:t>with total sampling technique</w:t>
      </w:r>
      <w:r w:rsidRPr="00CD6A0B">
        <w:rPr>
          <w:rFonts w:ascii="Times New Roman" w:hAnsi="Times New Roman" w:cs="Times New Roman"/>
          <w:i/>
          <w:iCs/>
        </w:rPr>
        <w:t>, Analyze data in percentages, data processing, coding and tabulating.</w:t>
      </w:r>
      <w:r w:rsidR="00FB789E">
        <w:rPr>
          <w:rFonts w:ascii="Times New Roman" w:hAnsi="Times New Roman" w:cs="Times New Roman"/>
          <w:i/>
          <w:iCs/>
        </w:rPr>
        <w:t xml:space="preserve"> </w:t>
      </w:r>
      <w:r>
        <w:rPr>
          <w:rFonts w:ascii="Times New Roman" w:hAnsi="Times New Roman" w:cs="Times New Roman"/>
          <w:b/>
          <w:i/>
          <w:iCs/>
        </w:rPr>
        <w:t xml:space="preserve">Result: </w:t>
      </w:r>
      <w:r w:rsidRPr="00CD6A0B">
        <w:rPr>
          <w:rFonts w:ascii="Times New Roman" w:hAnsi="Times New Roman" w:cs="Times New Roman"/>
          <w:i/>
          <w:iCs/>
        </w:rPr>
        <w:t xml:space="preserve">The research result was obtained that’s </w:t>
      </w:r>
      <w:r w:rsidRPr="00CD6A0B">
        <w:rPr>
          <w:rFonts w:ascii="Times New Roman" w:hAnsi="Times New Roman" w:cs="Times New Roman"/>
          <w:i/>
          <w:iCs/>
          <w:lang w:val="en-ID"/>
        </w:rPr>
        <w:t xml:space="preserve">60% found Salmonella sp and 60% found Escherichia coli which meant that the roasted meatball which were sold in the town square of </w:t>
      </w:r>
      <w:r w:rsidRPr="00CD6A0B">
        <w:rPr>
          <w:rFonts w:ascii="Times New Roman" w:hAnsi="Times New Roman" w:cs="Times New Roman"/>
          <w:lang w:val="en-ID"/>
        </w:rPr>
        <w:t>Jombang</w:t>
      </w:r>
      <w:r w:rsidRPr="00CD6A0B">
        <w:rPr>
          <w:rFonts w:ascii="Times New Roman" w:hAnsi="Times New Roman" w:cs="Times New Roman"/>
          <w:i/>
          <w:iCs/>
          <w:lang w:val="en-ID"/>
        </w:rPr>
        <w:t xml:space="preserve"> city mostly found Salmonella sp and Escherichia coli. </w:t>
      </w:r>
      <w:r>
        <w:rPr>
          <w:rFonts w:ascii="Times New Roman" w:hAnsi="Times New Roman" w:cs="Times New Roman"/>
          <w:b/>
          <w:i/>
          <w:iCs/>
          <w:lang w:val="en-ID"/>
        </w:rPr>
        <w:t xml:space="preserve">Conclusion: </w:t>
      </w:r>
      <w:r w:rsidRPr="00CD6A0B">
        <w:rPr>
          <w:rFonts w:ascii="Times New Roman" w:hAnsi="Times New Roman" w:cs="Times New Roman"/>
          <w:i/>
          <w:iCs/>
          <w:lang w:val="en-ID"/>
        </w:rPr>
        <w:t xml:space="preserve">The conclusion of this research were most of samples </w:t>
      </w:r>
      <w:r w:rsidRPr="00CD6A0B">
        <w:rPr>
          <w:rFonts w:ascii="Times New Roman" w:hAnsi="Times New Roman" w:cs="Times New Roman"/>
          <w:i/>
          <w:iCs/>
          <w:lang w:val="id-ID"/>
        </w:rPr>
        <w:t>positi</w:t>
      </w:r>
      <w:r w:rsidRPr="00CD6A0B">
        <w:rPr>
          <w:rFonts w:ascii="Times New Roman" w:hAnsi="Times New Roman" w:cs="Times New Roman"/>
          <w:i/>
          <w:iCs/>
        </w:rPr>
        <w:t>vely found</w:t>
      </w:r>
      <w:r w:rsidRPr="00CD6A0B">
        <w:rPr>
          <w:rFonts w:ascii="Times New Roman" w:hAnsi="Times New Roman" w:cs="Times New Roman"/>
          <w:i/>
          <w:iCs/>
          <w:lang w:val="id-ID"/>
        </w:rPr>
        <w:t xml:space="preserve"> Salmonell</w:t>
      </w:r>
      <w:r w:rsidRPr="00CD6A0B">
        <w:rPr>
          <w:rFonts w:ascii="Times New Roman" w:hAnsi="Times New Roman" w:cs="Times New Roman"/>
          <w:i/>
          <w:iCs/>
        </w:rPr>
        <w:t>a</w:t>
      </w:r>
      <w:r w:rsidRPr="00CD6A0B">
        <w:rPr>
          <w:rFonts w:ascii="Times New Roman" w:hAnsi="Times New Roman" w:cs="Times New Roman"/>
          <w:i/>
          <w:iCs/>
          <w:lang w:val="en-ID"/>
        </w:rPr>
        <w:t xml:space="preserve"> sp and </w:t>
      </w:r>
      <w:r w:rsidRPr="00CD6A0B">
        <w:rPr>
          <w:rFonts w:ascii="Times New Roman" w:hAnsi="Times New Roman" w:cs="Times New Roman"/>
          <w:i/>
          <w:iCs/>
          <w:lang w:val="en-ID"/>
        </w:rPr>
        <w:lastRenderedPageBreak/>
        <w:t xml:space="preserve">Escherichia coli. It was expected for the community to be more carefull in buying, consuming </w:t>
      </w:r>
      <w:r w:rsidRPr="00CD6A0B">
        <w:rPr>
          <w:rStyle w:val="shorttext"/>
          <w:rFonts w:ascii="Times New Roman" w:hAnsi="Times New Roman" w:cs="Times New Roman"/>
          <w:i/>
          <w:iCs/>
        </w:rPr>
        <w:t>snacks sold by the roadside</w:t>
      </w:r>
      <w:r>
        <w:rPr>
          <w:rFonts w:ascii="Times New Roman" w:hAnsi="Times New Roman" w:cs="Times New Roman"/>
          <w:i/>
          <w:iCs/>
          <w:lang w:val="en-ID"/>
        </w:rPr>
        <w:t>.</w:t>
      </w:r>
    </w:p>
    <w:p w14:paraId="29CBC810" w14:textId="77777777" w:rsidR="004E4924" w:rsidRDefault="004E4924" w:rsidP="00745801">
      <w:pPr>
        <w:spacing w:line="240" w:lineRule="auto"/>
        <w:ind w:firstLine="414"/>
        <w:jc w:val="both"/>
        <w:rPr>
          <w:rFonts w:ascii="Times New Roman" w:hAnsi="Times New Roman" w:cs="Times New Roman"/>
          <w:i/>
          <w:iCs/>
          <w:lang w:val="en-ID"/>
        </w:rPr>
      </w:pPr>
    </w:p>
    <w:p w14:paraId="7E2FD0CB" w14:textId="77777777" w:rsidR="00B24AB8" w:rsidRDefault="004E4924" w:rsidP="00B24AB8">
      <w:pPr>
        <w:spacing w:line="240" w:lineRule="auto"/>
        <w:rPr>
          <w:rFonts w:ascii="Times New Roman" w:hAnsi="Times New Roman" w:cs="Times New Roman"/>
          <w:b/>
          <w:i/>
          <w:iCs/>
          <w:lang w:val="en-GB"/>
        </w:rPr>
        <w:sectPr w:rsidR="00B24AB8" w:rsidSect="00B24AB8">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985" w:header="720" w:footer="720" w:gutter="0"/>
          <w:pgNumType w:start="18"/>
          <w:cols w:space="562"/>
          <w:docGrid w:linePitch="360"/>
        </w:sectPr>
      </w:pPr>
      <w:r w:rsidRPr="00222EF4">
        <w:rPr>
          <w:rFonts w:ascii="Times New Roman" w:hAnsi="Times New Roman" w:cs="Times New Roman"/>
          <w:b/>
          <w:i/>
          <w:iCs/>
          <w:lang w:val="en-GB"/>
        </w:rPr>
        <w:t>Keywords  :Roasted meatball, Salmonella sp and Escherichia coli</w:t>
      </w:r>
      <w:r w:rsidR="00B24AB8">
        <w:rPr>
          <w:rFonts w:ascii="Times New Roman" w:hAnsi="Times New Roman" w:cs="Times New Roman"/>
          <w:b/>
          <w:i/>
          <w:iCs/>
          <w:lang w:val="en-GB"/>
        </w:rPr>
        <w:t xml:space="preserve"> </w:t>
      </w:r>
    </w:p>
    <w:p w14:paraId="7E1E31FC" w14:textId="77777777" w:rsidR="00B24AB8" w:rsidRDefault="00B24AB8" w:rsidP="00B24AB8">
      <w:pPr>
        <w:spacing w:line="240" w:lineRule="auto"/>
        <w:jc w:val="both"/>
        <w:rPr>
          <w:rFonts w:ascii="Times New Roman" w:hAnsi="Times New Roman" w:cs="Times New Roman"/>
          <w:b/>
          <w:i/>
          <w:iCs/>
          <w:lang w:val="en-GB"/>
        </w:rPr>
      </w:pPr>
    </w:p>
    <w:p w14:paraId="5561E30B" w14:textId="77777777" w:rsidR="00B24AB8" w:rsidRDefault="00B24AB8" w:rsidP="00B24AB8">
      <w:pPr>
        <w:spacing w:line="240" w:lineRule="auto"/>
        <w:jc w:val="both"/>
        <w:rPr>
          <w:rFonts w:ascii="Times New Roman" w:hAnsi="Times New Roman" w:cs="Times New Roman"/>
          <w:b/>
        </w:rPr>
      </w:pPr>
    </w:p>
    <w:p w14:paraId="7B6C6C25" w14:textId="65E676A1" w:rsidR="001E6744" w:rsidRDefault="001E6744" w:rsidP="00B24AB8">
      <w:pPr>
        <w:spacing w:line="240" w:lineRule="auto"/>
        <w:jc w:val="both"/>
        <w:rPr>
          <w:rFonts w:ascii="Times New Roman" w:hAnsi="Times New Roman" w:cs="Times New Roman"/>
          <w:b/>
        </w:rPr>
      </w:pPr>
      <w:r w:rsidRPr="00F5041F">
        <w:rPr>
          <w:rFonts w:ascii="Times New Roman" w:hAnsi="Times New Roman" w:cs="Times New Roman"/>
          <w:b/>
        </w:rPr>
        <w:t>PENDAHULUAN</w:t>
      </w:r>
    </w:p>
    <w:p w14:paraId="097DC925" w14:textId="77777777" w:rsidR="002B6719" w:rsidRDefault="002B6719" w:rsidP="00745801">
      <w:pPr>
        <w:spacing w:line="240" w:lineRule="auto"/>
        <w:jc w:val="both"/>
        <w:rPr>
          <w:rFonts w:ascii="Times New Roman" w:hAnsi="Times New Roman" w:cs="Times New Roman"/>
          <w:b/>
        </w:rPr>
      </w:pPr>
    </w:p>
    <w:p w14:paraId="405E9131" w14:textId="77777777" w:rsidR="00B24AB8" w:rsidRDefault="001E6744" w:rsidP="00745801">
      <w:pPr>
        <w:spacing w:line="240" w:lineRule="auto"/>
        <w:jc w:val="both"/>
        <w:rPr>
          <w:rFonts w:ascii="Times New Roman" w:hAnsi="Times New Roman" w:cs="Times New Roman"/>
        </w:rPr>
      </w:pPr>
      <w:r w:rsidRPr="00C205DA">
        <w:rPr>
          <w:rFonts w:ascii="Times New Roman" w:hAnsi="Times New Roman" w:cs="Times New Roman"/>
        </w:rPr>
        <w:t>Jajanan adalah santapan yang disajikan oleh pedagang untuk konsumen (Novianti, 2015). Bakso bakar merupakan makanan yang terksturnya kenyal dan memiliki protein yang tinggi (Novianti,2015). Alun-alun Kota Jombang merupakan tempat yang paling sering di kunjungi oleh masyarakat, selain untuk mencari makan dan sekedar berjalan-jalan.</w:t>
      </w:r>
      <w:r w:rsidR="00FB789E">
        <w:rPr>
          <w:rFonts w:ascii="Times New Roman" w:hAnsi="Times New Roman" w:cs="Times New Roman"/>
        </w:rPr>
        <w:t xml:space="preserve"> </w:t>
      </w:r>
      <w:r w:rsidRPr="00C205DA">
        <w:rPr>
          <w:rFonts w:ascii="Times New Roman" w:hAnsi="Times New Roman" w:cs="Times New Roman"/>
        </w:rPr>
        <w:t xml:space="preserve">Bakso bakar merupakan makanan yang digemari oleh kalangan atas maupun kalangan bawah. Bakso bakar paling banyak diminati oleh masyarakat, karena harganya yang murah dan rasanyapun enak selain itu pedagang yang berjualan bakso bakar sangat banyak mulai dari yang berkeliling hingga yang menetap ditempat. </w:t>
      </w:r>
      <w:r w:rsidRPr="00C205DA">
        <w:rPr>
          <w:rFonts w:ascii="Times New Roman" w:hAnsi="Times New Roman" w:cs="Times New Roman"/>
          <w:i/>
          <w:lang w:val="id-ID"/>
        </w:rPr>
        <w:t>Salmonell</w:t>
      </w:r>
      <w:r w:rsidRPr="00C205DA">
        <w:rPr>
          <w:rFonts w:ascii="Times New Roman" w:hAnsi="Times New Roman" w:cs="Times New Roman"/>
          <w:i/>
          <w:lang w:val="en-ID"/>
        </w:rPr>
        <w:t xml:space="preserve">sp </w:t>
      </w:r>
      <w:r w:rsidRPr="00C205DA">
        <w:rPr>
          <w:rFonts w:ascii="Times New Roman" w:hAnsi="Times New Roman" w:cs="Times New Roman"/>
          <w:lang w:val="en-ID"/>
        </w:rPr>
        <w:t>dan</w:t>
      </w:r>
      <w:r w:rsidRPr="00C205DA">
        <w:rPr>
          <w:rFonts w:ascii="Times New Roman" w:hAnsi="Times New Roman" w:cs="Times New Roman"/>
          <w:i/>
          <w:lang w:val="en-ID"/>
        </w:rPr>
        <w:t xml:space="preserve"> Escherichia coli.</w:t>
      </w:r>
      <w:r w:rsidRPr="00C205DA">
        <w:rPr>
          <w:rFonts w:ascii="Times New Roman" w:hAnsi="Times New Roman" w:cs="Times New Roman"/>
        </w:rPr>
        <w:t>merupakan bakteri yang dapat menyebabkan infeksi yang dan menimbulkan penyakit</w:t>
      </w:r>
      <w:r w:rsidRPr="00C205DA">
        <w:rPr>
          <w:rFonts w:ascii="Times New Roman" w:hAnsi="Times New Roman" w:cs="Times New Roman"/>
          <w:i/>
        </w:rPr>
        <w:t>.</w:t>
      </w:r>
      <w:r w:rsidRPr="00C205DA">
        <w:rPr>
          <w:rFonts w:ascii="Times New Roman" w:hAnsi="Times New Roman" w:cs="Times New Roman"/>
        </w:rPr>
        <w:t xml:space="preserve"> Cemaran mikroba pada bakso bakar disebabkan suhu pemasakan kurang dari 65</w:t>
      </w:r>
      <w:r w:rsidRPr="00C205DA">
        <w:rPr>
          <w:rFonts w:ascii="Times New Roman" w:hAnsi="Times New Roman" w:cs="Times New Roman"/>
          <w:vertAlign w:val="superscript"/>
        </w:rPr>
        <w:t>o</w:t>
      </w:r>
      <w:r w:rsidRPr="00C205DA">
        <w:rPr>
          <w:rFonts w:ascii="Times New Roman" w:hAnsi="Times New Roman" w:cs="Times New Roman"/>
        </w:rPr>
        <w:t xml:space="preserve">C (Arlita, </w:t>
      </w:r>
      <w:r w:rsidRPr="00C205DA">
        <w:rPr>
          <w:rFonts w:ascii="Times New Roman" w:hAnsi="Times New Roman" w:cs="Times New Roman"/>
          <w:i/>
        </w:rPr>
        <w:t>et al</w:t>
      </w:r>
      <w:r w:rsidRPr="00C205DA">
        <w:rPr>
          <w:rFonts w:ascii="Times New Roman" w:hAnsi="Times New Roman" w:cs="Times New Roman"/>
        </w:rPr>
        <w:t>,. 2007).</w:t>
      </w:r>
      <w:r w:rsidR="00FB789E">
        <w:rPr>
          <w:rFonts w:ascii="Times New Roman" w:hAnsi="Times New Roman" w:cs="Times New Roman"/>
        </w:rPr>
        <w:t xml:space="preserve"> </w:t>
      </w:r>
      <w:r w:rsidRPr="00C205DA">
        <w:rPr>
          <w:rFonts w:ascii="Times New Roman" w:hAnsi="Times New Roman" w:cs="Times New Roman"/>
        </w:rPr>
        <w:t>Sebanyak 162 kasus keracunan makanan, diantaranya 28 kasus disebabkan oleh mikroba pa</w:t>
      </w:r>
      <w:r w:rsidR="00C205DA">
        <w:rPr>
          <w:rFonts w:ascii="Times New Roman" w:hAnsi="Times New Roman" w:cs="Times New Roman"/>
        </w:rPr>
        <w:t xml:space="preserve">thogen (BPOM, 2009). Di Indonesia , diare adalah masalah kesehatan yang banyak dialami oleh masyarakat karena kasusnya masih tinggi. Pendataan </w:t>
      </w:r>
      <w:r w:rsidR="00C205DA" w:rsidRPr="00C205DA">
        <w:rPr>
          <w:rFonts w:ascii="Times New Roman" w:hAnsi="Times New Roman" w:cs="Times New Roman"/>
        </w:rPr>
        <w:t xml:space="preserve">yang dilakukan oleh Subdit Diare, Departemen Kesehatan dari tahun 2000 </w:t>
      </w:r>
      <w:r w:rsidR="00C205DA">
        <w:rPr>
          <w:rFonts w:ascii="Times New Roman" w:hAnsi="Times New Roman" w:cs="Times New Roman"/>
        </w:rPr>
        <w:t xml:space="preserve">hingga </w:t>
      </w:r>
      <w:r w:rsidR="00C205DA" w:rsidRPr="00C205DA">
        <w:rPr>
          <w:rFonts w:ascii="Times New Roman" w:hAnsi="Times New Roman" w:cs="Times New Roman"/>
        </w:rPr>
        <w:t xml:space="preserve">2010 </w:t>
      </w:r>
      <w:r w:rsidR="00C41A12">
        <w:rPr>
          <w:rFonts w:ascii="Times New Roman" w:hAnsi="Times New Roman" w:cs="Times New Roman"/>
        </w:rPr>
        <w:t xml:space="preserve">terlihat meningkat, </w:t>
      </w:r>
      <w:r w:rsidR="00C205DA">
        <w:rPr>
          <w:rFonts w:ascii="Times New Roman" w:hAnsi="Times New Roman" w:cs="Times New Roman"/>
        </w:rPr>
        <w:t xml:space="preserve">tahun 2000 kasus </w:t>
      </w:r>
      <w:r w:rsidR="00C205DA" w:rsidRPr="00C205DA">
        <w:rPr>
          <w:rFonts w:ascii="Times New Roman" w:hAnsi="Times New Roman" w:cs="Times New Roman"/>
        </w:rPr>
        <w:t xml:space="preserve">diare 301/1000 penduduk, tahun 2003 naik menjadi 374/1000 penduduk, tahun 2006 naik menjadi 423/1000 penduduk dan tahun 2010 menjadi 411/1000 penduduk (Arlita, </w:t>
      </w:r>
      <w:r w:rsidR="00C205DA" w:rsidRPr="00C205DA">
        <w:rPr>
          <w:rFonts w:ascii="Times New Roman" w:hAnsi="Times New Roman" w:cs="Times New Roman"/>
          <w:i/>
        </w:rPr>
        <w:t>et al</w:t>
      </w:r>
      <w:r w:rsidR="00C205DA" w:rsidRPr="00C205DA">
        <w:rPr>
          <w:rFonts w:ascii="Times New Roman" w:hAnsi="Times New Roman" w:cs="Times New Roman"/>
        </w:rPr>
        <w:t>,. 2007).</w:t>
      </w:r>
      <w:r w:rsidR="00FB789E">
        <w:rPr>
          <w:rFonts w:ascii="Times New Roman" w:hAnsi="Times New Roman" w:cs="Times New Roman"/>
        </w:rPr>
        <w:t xml:space="preserve"> </w:t>
      </w:r>
      <w:r w:rsidRPr="00C205DA">
        <w:rPr>
          <w:rFonts w:ascii="Times New Roman" w:hAnsi="Times New Roman" w:cs="Times New Roman"/>
        </w:rPr>
        <w:t xml:space="preserve">Sumber terjadinya penyebaran penyakit akut dan kronik antara lain diare, keracunan makanan bisa terjadi akibat bahan olahan makanan  tidak aman untuk dikonsumsi. Penyakit yang biasanya berkaitan dengan makanan dapat disebabkan oleh karena tidak baiknya pengolahan </w:t>
      </w:r>
    </w:p>
    <w:p w14:paraId="7B98050A" w14:textId="77777777" w:rsidR="00B24AB8" w:rsidRDefault="00B24AB8" w:rsidP="00745801">
      <w:pPr>
        <w:spacing w:line="240" w:lineRule="auto"/>
        <w:jc w:val="both"/>
        <w:rPr>
          <w:rFonts w:ascii="Times New Roman" w:hAnsi="Times New Roman" w:cs="Times New Roman"/>
        </w:rPr>
      </w:pPr>
    </w:p>
    <w:p w14:paraId="1660BE9D" w14:textId="77777777" w:rsidR="00B24AB8" w:rsidRDefault="00B24AB8" w:rsidP="00745801">
      <w:pPr>
        <w:spacing w:line="240" w:lineRule="auto"/>
        <w:jc w:val="both"/>
        <w:rPr>
          <w:rFonts w:ascii="Times New Roman" w:hAnsi="Times New Roman" w:cs="Times New Roman"/>
        </w:rPr>
      </w:pPr>
    </w:p>
    <w:p w14:paraId="1A79783C" w14:textId="77777777" w:rsidR="00B24AB8" w:rsidRDefault="00B24AB8" w:rsidP="00745801">
      <w:pPr>
        <w:spacing w:line="240" w:lineRule="auto"/>
        <w:jc w:val="both"/>
        <w:rPr>
          <w:rFonts w:ascii="Times New Roman" w:hAnsi="Times New Roman" w:cs="Times New Roman"/>
        </w:rPr>
      </w:pPr>
    </w:p>
    <w:p w14:paraId="2C4C508A" w14:textId="77777777" w:rsidR="00B24AB8" w:rsidRDefault="00B24AB8" w:rsidP="00745801">
      <w:pPr>
        <w:spacing w:line="240" w:lineRule="auto"/>
        <w:jc w:val="both"/>
        <w:rPr>
          <w:rFonts w:ascii="Times New Roman" w:hAnsi="Times New Roman" w:cs="Times New Roman"/>
        </w:rPr>
      </w:pPr>
    </w:p>
    <w:p w14:paraId="399A541A" w14:textId="41065DE1" w:rsidR="001E6744" w:rsidRDefault="001E6744" w:rsidP="00745801">
      <w:pPr>
        <w:spacing w:line="240" w:lineRule="auto"/>
        <w:jc w:val="both"/>
        <w:rPr>
          <w:rFonts w:ascii="Times New Roman" w:hAnsi="Times New Roman" w:cs="Times New Roman"/>
        </w:rPr>
      </w:pPr>
      <w:r w:rsidRPr="00C205DA">
        <w:rPr>
          <w:rFonts w:ascii="Times New Roman" w:hAnsi="Times New Roman" w:cs="Times New Roman"/>
        </w:rPr>
        <w:t xml:space="preserve">makanan yang dipengaruhi oleh faktor lingkungan (fisik, biologi, dan kimia) dan faktor perilaku, yaitu kebersihan orang yang mengelolah makanan, umumnya tidak memenuhi syarat kesehatan, kebersihan lingkungan, ketersediaan sarana penunjang, dan kondisi bahan baku (Departemen Kesehatan RI. Memutuskan Tentang pedoman pesyaratan higienitas dan sanitasi makanan Jakarta: Depkes RI;2006 dan SNI 7388; 2009 tentang batas maksimum Cemaran Mikroba dalam pangan). Salah satu cara untuk mengetahui terdapatnya  </w:t>
      </w:r>
      <w:r w:rsidRPr="00C205DA">
        <w:rPr>
          <w:rFonts w:ascii="Times New Roman" w:hAnsi="Times New Roman" w:cs="Times New Roman"/>
          <w:i/>
        </w:rPr>
        <w:t>Salmonellasp</w:t>
      </w:r>
      <w:r w:rsidRPr="00C205DA">
        <w:rPr>
          <w:rFonts w:ascii="Times New Roman" w:hAnsi="Times New Roman" w:cs="Times New Roman"/>
        </w:rPr>
        <w:t xml:space="preserve"> dan </w:t>
      </w:r>
      <w:r w:rsidRPr="00C205DA">
        <w:rPr>
          <w:rFonts w:ascii="Times New Roman" w:hAnsi="Times New Roman" w:cs="Times New Roman"/>
          <w:i/>
        </w:rPr>
        <w:t>Escherichia coli</w:t>
      </w:r>
      <w:r w:rsidRPr="00C205DA">
        <w:rPr>
          <w:rFonts w:ascii="Times New Roman" w:hAnsi="Times New Roman" w:cs="Times New Roman"/>
        </w:rPr>
        <w:t xml:space="preserve"> yaitu dengan melakukan uji bakteriologis. Fungsi dari uji ini adalah untuk mendeteksi ada tidaknya bakteri </w:t>
      </w:r>
      <w:r w:rsidRPr="00C205DA">
        <w:rPr>
          <w:rFonts w:ascii="Times New Roman" w:hAnsi="Times New Roman" w:cs="Times New Roman"/>
          <w:i/>
        </w:rPr>
        <w:t>Salmonella sp</w:t>
      </w:r>
      <w:r w:rsidRPr="00C205DA">
        <w:rPr>
          <w:rFonts w:ascii="Times New Roman" w:hAnsi="Times New Roman" w:cs="Times New Roman"/>
        </w:rPr>
        <w:t xml:space="preserve"> dan </w:t>
      </w:r>
      <w:r w:rsidRPr="00C205DA">
        <w:rPr>
          <w:rFonts w:ascii="Times New Roman" w:hAnsi="Times New Roman" w:cs="Times New Roman"/>
          <w:i/>
        </w:rPr>
        <w:t>Escherichia coli</w:t>
      </w:r>
      <w:r w:rsidRPr="00C205DA">
        <w:rPr>
          <w:rFonts w:ascii="Times New Roman" w:hAnsi="Times New Roman" w:cs="Times New Roman"/>
        </w:rPr>
        <w:t xml:space="preserve"> pada suatu sampel menggunakan tiga uji yaitu uji praduga, uji penegasan dan uji pelengkap. uji ini digunakan </w:t>
      </w:r>
      <w:r>
        <w:rPr>
          <w:rFonts w:ascii="Times New Roman" w:hAnsi="Times New Roman" w:cs="Times New Roman"/>
        </w:rPr>
        <w:t>untuk menduga apakah pada media NA</w:t>
      </w:r>
      <w:r w:rsidRPr="00F5041F">
        <w:rPr>
          <w:rFonts w:ascii="Times New Roman" w:hAnsi="Times New Roman" w:cs="Times New Roman"/>
        </w:rPr>
        <w:t xml:space="preserve"> tersebut t</w:t>
      </w:r>
      <w:r>
        <w:rPr>
          <w:rFonts w:ascii="Times New Roman" w:hAnsi="Times New Roman" w:cs="Times New Roman"/>
        </w:rPr>
        <w:t xml:space="preserve">umbuh koloni bakteri kemudian koloni bakteri yang tumbuh ditanam pada media MCA </w:t>
      </w:r>
      <w:r w:rsidRPr="00F5041F">
        <w:rPr>
          <w:rFonts w:ascii="Times New Roman" w:hAnsi="Times New Roman" w:cs="Times New Roman"/>
        </w:rPr>
        <w:t xml:space="preserve">pada uji </w:t>
      </w:r>
      <w:r>
        <w:rPr>
          <w:rFonts w:ascii="Times New Roman" w:hAnsi="Times New Roman" w:cs="Times New Roman"/>
        </w:rPr>
        <w:t xml:space="preserve">penegasan dan dilanjut penanaman pada media TSI untuk memastikan. </w:t>
      </w:r>
      <w:r w:rsidRPr="00F5041F">
        <w:rPr>
          <w:rFonts w:ascii="Times New Roman" w:hAnsi="Times New Roman" w:cs="Times New Roman"/>
        </w:rPr>
        <w:t>bakteri tersebut benar adanya pada sampel (Dwidjoseputro, 2005).</w:t>
      </w:r>
      <w:r w:rsidR="00FB789E">
        <w:rPr>
          <w:rFonts w:ascii="Times New Roman" w:hAnsi="Times New Roman" w:cs="Times New Roman"/>
        </w:rPr>
        <w:t xml:space="preserve"> </w:t>
      </w:r>
      <w:r w:rsidRPr="00F5041F">
        <w:rPr>
          <w:rFonts w:ascii="Times New Roman" w:hAnsi="Times New Roman" w:cs="Times New Roman"/>
        </w:rPr>
        <w:t>Kontaminasi bakteri dalam pangan dapat menurunkan kualitas pangan dan mengakibatkan bahan pangan yang berasal dari hewan mudah rusak.Jika manusia mengonsumsi bahan makanan tersebut dapat menimbulkan penyakit.</w:t>
      </w:r>
      <w:r>
        <w:rPr>
          <w:rFonts w:ascii="Times New Roman" w:hAnsi="Times New Roman" w:cs="Times New Roman"/>
        </w:rPr>
        <w:t xml:space="preserve"> Bakso bakar mempunyai protein yang bisa menyebabkan bakteri patogen tumbuh dan bakteri tersebut menyebabkan penyakit pada orang yang menkonsumsi bakso bakar tersebut. </w:t>
      </w:r>
      <w:r w:rsidRPr="00F5041F">
        <w:rPr>
          <w:rFonts w:ascii="Times New Roman" w:hAnsi="Times New Roman" w:cs="Times New Roman"/>
        </w:rPr>
        <w:t>(</w:t>
      </w:r>
      <w:r>
        <w:rPr>
          <w:rFonts w:ascii="Times New Roman" w:hAnsi="Times New Roman" w:cs="Times New Roman"/>
        </w:rPr>
        <w:t>Cahyadi,</w:t>
      </w:r>
      <w:r w:rsidRPr="00F5041F">
        <w:rPr>
          <w:rFonts w:ascii="Times New Roman" w:hAnsi="Times New Roman" w:cs="Times New Roman"/>
        </w:rPr>
        <w:t xml:space="preserve"> 2006). Sehingga dengan diadakannya penelitian</w:t>
      </w:r>
      <w:r>
        <w:rPr>
          <w:rFonts w:ascii="Times New Roman" w:hAnsi="Times New Roman" w:cs="Times New Roman"/>
        </w:rPr>
        <w:t xml:space="preserve"> ini konsumen dapat mengetahui bahwa ada atau tidaknya bakteri yang terdapat pada </w:t>
      </w:r>
      <w:r w:rsidRPr="00F5041F">
        <w:rPr>
          <w:rFonts w:ascii="Times New Roman" w:hAnsi="Times New Roman" w:cs="Times New Roman"/>
        </w:rPr>
        <w:t xml:space="preserve">bakso bakar yang dijual </w:t>
      </w:r>
      <w:r w:rsidRPr="00F5041F">
        <w:rPr>
          <w:rFonts w:ascii="Times New Roman" w:hAnsi="Times New Roman" w:cs="Times New Roman"/>
        </w:rPr>
        <w:lastRenderedPageBreak/>
        <w:t>di Alun-alun kota Jombang</w:t>
      </w:r>
      <w:r>
        <w:rPr>
          <w:rFonts w:ascii="Times New Roman" w:hAnsi="Times New Roman" w:cs="Times New Roman"/>
        </w:rPr>
        <w:t xml:space="preserve"> ini layak untuk dikonsumsi atau tidak dan</w:t>
      </w:r>
      <w:r w:rsidRPr="00F5041F">
        <w:rPr>
          <w:rFonts w:ascii="Times New Roman" w:hAnsi="Times New Roman" w:cs="Times New Roman"/>
        </w:rPr>
        <w:t xml:space="preserve"> dengan diadakannya penelitian</w:t>
      </w:r>
      <w:r>
        <w:rPr>
          <w:rFonts w:ascii="Times New Roman" w:hAnsi="Times New Roman" w:cs="Times New Roman"/>
        </w:rPr>
        <w:t xml:space="preserve"> penjual bakso bakar dapat mengetahui cara memproses olahan daging dan bagamaina cara simpan yang baik agar tidak terkontaminasi dengan mikroba patogen.</w:t>
      </w:r>
    </w:p>
    <w:p w14:paraId="7099441B" w14:textId="77777777" w:rsidR="00FB789E" w:rsidRDefault="00FB789E" w:rsidP="00745801">
      <w:pPr>
        <w:spacing w:line="240" w:lineRule="auto"/>
        <w:jc w:val="both"/>
        <w:rPr>
          <w:rFonts w:ascii="Times New Roman" w:hAnsi="Times New Roman" w:cs="Times New Roman"/>
        </w:rPr>
      </w:pPr>
    </w:p>
    <w:p w14:paraId="42D6B7C5" w14:textId="77777777" w:rsidR="00FB789E" w:rsidRDefault="00FB789E" w:rsidP="00745801">
      <w:pPr>
        <w:spacing w:line="240" w:lineRule="auto"/>
        <w:jc w:val="both"/>
        <w:rPr>
          <w:rFonts w:ascii="Times New Roman" w:hAnsi="Times New Roman" w:cs="Times New Roman"/>
        </w:rPr>
      </w:pPr>
    </w:p>
    <w:p w14:paraId="4254D310" w14:textId="77777777" w:rsidR="002617D5" w:rsidRDefault="0019406B" w:rsidP="00745801">
      <w:pPr>
        <w:spacing w:line="240" w:lineRule="auto"/>
        <w:jc w:val="both"/>
        <w:rPr>
          <w:rFonts w:ascii="Times New Roman" w:hAnsi="Times New Roman" w:cs="Times New Roman"/>
          <w:b/>
        </w:rPr>
      </w:pPr>
      <w:r>
        <w:rPr>
          <w:rFonts w:ascii="Times New Roman" w:hAnsi="Times New Roman" w:cs="Times New Roman"/>
          <w:b/>
        </w:rPr>
        <w:t>BAHAN DAN METODE PENELITIAN</w:t>
      </w:r>
    </w:p>
    <w:p w14:paraId="4B31E620" w14:textId="77777777" w:rsidR="0019406B" w:rsidRDefault="0019406B" w:rsidP="00745801">
      <w:pPr>
        <w:spacing w:line="240" w:lineRule="auto"/>
        <w:jc w:val="both"/>
        <w:rPr>
          <w:rFonts w:ascii="Times New Roman" w:hAnsi="Times New Roman" w:cs="Times New Roman"/>
          <w:b/>
        </w:rPr>
      </w:pPr>
    </w:p>
    <w:p w14:paraId="5456473F" w14:textId="77777777" w:rsidR="001E6744" w:rsidRDefault="001E6744" w:rsidP="00745801">
      <w:pPr>
        <w:spacing w:line="240" w:lineRule="auto"/>
        <w:jc w:val="both"/>
        <w:rPr>
          <w:rFonts w:ascii="Times New Roman" w:hAnsi="Times New Roman" w:cs="Times New Roman"/>
          <w:i/>
        </w:rPr>
      </w:pPr>
      <w:r>
        <w:rPr>
          <w:rFonts w:ascii="Times New Roman" w:hAnsi="Times New Roman" w:cs="Times New Roman"/>
        </w:rPr>
        <w:t xml:space="preserve">Penelitian </w:t>
      </w:r>
      <w:r w:rsidRPr="00F5041F">
        <w:rPr>
          <w:rFonts w:ascii="Times New Roman" w:hAnsi="Times New Roman" w:cs="Times New Roman"/>
        </w:rPr>
        <w:t>ini bersifat deskriftif yaitu untuk mengidentifikasi bakteri Salmonella sp dan Escherichia coli pada bakso bakar.dengan jumlah populasi 10 penjual bakso bakar di Alun-alun Kota Jombang, dengan teknik total sampling.</w:t>
      </w:r>
      <w:r>
        <w:rPr>
          <w:rFonts w:ascii="Times New Roman" w:hAnsi="Times New Roman" w:cs="Times New Roman"/>
        </w:rPr>
        <w:t xml:space="preserve"> Sampel bakso bakar dimasukan kedalam wadah yang bermulut lebar dan terbuat dari kaca, kemudian ditutup rapat dan dibawa ke laboratorium mikrobiologi STIKes ICMe Jombang. </w:t>
      </w:r>
      <w:r w:rsidRPr="00F5041F">
        <w:rPr>
          <w:rFonts w:ascii="Times New Roman" w:hAnsi="Times New Roman" w:cs="Times New Roman"/>
        </w:rPr>
        <w:t>Tiap sampel dikupas bagian luarnya kemudian dihaluskan dan ditimbang 2 gram lalu diencerkan dengan menambahkan 10 ml aquadest steril. Mengambil sampel yang sudah diencerkan kemudian dimasukan kedalam media NA, lalu dimasukan kedalam incubator suhu 37</w:t>
      </w:r>
      <w:r w:rsidRPr="00F5041F">
        <w:rPr>
          <w:rFonts w:ascii="Times New Roman" w:hAnsi="Times New Roman" w:cs="Times New Roman"/>
          <w:vertAlign w:val="superscript"/>
        </w:rPr>
        <w:t>o</w:t>
      </w:r>
      <w:r w:rsidRPr="00F5041F">
        <w:rPr>
          <w:rFonts w:ascii="Times New Roman" w:hAnsi="Times New Roman" w:cs="Times New Roman"/>
        </w:rPr>
        <w:t>C selama 24 jam. Pembacaan dilakukan setelah 24 jam dengan melihat koloni bakteri yang tumbuh pada media NA. Koloni yang tumbuh pada media NA diambil dengan menggunakan ose steril dan ditanam pada media MCA,</w:t>
      </w:r>
      <w:r>
        <w:rPr>
          <w:rFonts w:ascii="Times New Roman" w:hAnsi="Times New Roman" w:cs="Times New Roman"/>
        </w:rPr>
        <w:t xml:space="preserve"> lalu dimasukan kedalam inkubator menggunakan suhu ruang </w:t>
      </w:r>
      <w:r w:rsidRPr="00F5041F">
        <w:rPr>
          <w:rFonts w:ascii="Times New Roman" w:hAnsi="Times New Roman" w:cs="Times New Roman"/>
        </w:rPr>
        <w:t>kemudian di 37</w:t>
      </w:r>
      <w:r w:rsidRPr="00F5041F">
        <w:rPr>
          <w:rFonts w:ascii="Times New Roman" w:hAnsi="Times New Roman" w:cs="Times New Roman"/>
          <w:vertAlign w:val="superscript"/>
        </w:rPr>
        <w:t>o</w:t>
      </w:r>
      <w:r>
        <w:rPr>
          <w:rFonts w:ascii="Times New Roman" w:hAnsi="Times New Roman" w:cs="Times New Roman"/>
        </w:rPr>
        <w:t xml:space="preserve">C selama 24 jam, Selanjutnya dilakukan pengamatan, apabila </w:t>
      </w:r>
      <w:r w:rsidRPr="00F5041F">
        <w:rPr>
          <w:rFonts w:ascii="Times New Roman" w:hAnsi="Times New Roman" w:cs="Times New Roman"/>
        </w:rPr>
        <w:t>terdapat koloni yang tumbuh , diambil koloni menggunakan Ose</w:t>
      </w:r>
      <w:r>
        <w:rPr>
          <w:rFonts w:ascii="Times New Roman" w:hAnsi="Times New Roman" w:cs="Times New Roman"/>
        </w:rPr>
        <w:t xml:space="preserve"> bulat yang telah di fiksasi diatas nyala api bunsen</w:t>
      </w:r>
      <w:r w:rsidRPr="00F5041F">
        <w:rPr>
          <w:rFonts w:ascii="Times New Roman" w:hAnsi="Times New Roman" w:cs="Times New Roman"/>
        </w:rPr>
        <w:t xml:space="preserve"> dan dibuat preparat</w:t>
      </w:r>
      <w:r>
        <w:rPr>
          <w:rFonts w:ascii="Times New Roman" w:hAnsi="Times New Roman" w:cs="Times New Roman"/>
        </w:rPr>
        <w:t xml:space="preserve"> kemudian dilakukan pewarnaan gram dan diamati dibawah mikroskop dengan perbesaran 100x Lensa obyektif menggunakan oil imersi </w:t>
      </w:r>
      <w:r w:rsidRPr="00F5041F">
        <w:rPr>
          <w:rFonts w:ascii="Times New Roman" w:hAnsi="Times New Roman" w:cs="Times New Roman"/>
        </w:rPr>
        <w:t>dilanjutkan dengan</w:t>
      </w:r>
      <w:r>
        <w:rPr>
          <w:rFonts w:ascii="Times New Roman" w:hAnsi="Times New Roman" w:cs="Times New Roman"/>
        </w:rPr>
        <w:t xml:space="preserve"> cara menggoreskan koloni yang tumbuh pada media MCA dan di tanam pada media TSI dengan cara ditusukan hingga dasar tabung dan di goreskan pada permukaan media </w:t>
      </w:r>
      <w:r w:rsidRPr="00F5041F">
        <w:rPr>
          <w:rFonts w:ascii="Times New Roman" w:hAnsi="Times New Roman" w:cs="Times New Roman"/>
        </w:rPr>
        <w:t xml:space="preserve">untuk memastikan bahwasannya itu bakteri </w:t>
      </w:r>
      <w:r w:rsidRPr="00F5041F">
        <w:rPr>
          <w:rFonts w:ascii="Times New Roman" w:hAnsi="Times New Roman" w:cs="Times New Roman"/>
          <w:i/>
        </w:rPr>
        <w:t xml:space="preserve">Salmonella sp </w:t>
      </w:r>
      <w:r w:rsidRPr="00F5041F">
        <w:rPr>
          <w:rFonts w:ascii="Times New Roman" w:hAnsi="Times New Roman" w:cs="Times New Roman"/>
        </w:rPr>
        <w:t>dan</w:t>
      </w:r>
      <w:r w:rsidRPr="00F5041F">
        <w:rPr>
          <w:rFonts w:ascii="Times New Roman" w:hAnsi="Times New Roman" w:cs="Times New Roman"/>
          <w:i/>
        </w:rPr>
        <w:t xml:space="preserve"> Escherichia coli</w:t>
      </w:r>
      <w:r>
        <w:rPr>
          <w:rFonts w:ascii="Times New Roman" w:hAnsi="Times New Roman" w:cs="Times New Roman"/>
          <w:i/>
        </w:rPr>
        <w:t>.</w:t>
      </w:r>
    </w:p>
    <w:p w14:paraId="0CF80BC4" w14:textId="77777777" w:rsidR="00D050F2" w:rsidRDefault="00D050F2" w:rsidP="00745801">
      <w:pPr>
        <w:spacing w:line="240" w:lineRule="auto"/>
        <w:jc w:val="both"/>
        <w:rPr>
          <w:rFonts w:ascii="Times New Roman" w:hAnsi="Times New Roman" w:cs="Times New Roman"/>
          <w:b/>
        </w:rPr>
      </w:pPr>
    </w:p>
    <w:p w14:paraId="22E80372" w14:textId="77777777" w:rsidR="002B6719" w:rsidRDefault="002B6719" w:rsidP="00745801">
      <w:pPr>
        <w:spacing w:line="240" w:lineRule="auto"/>
        <w:jc w:val="both"/>
        <w:rPr>
          <w:rFonts w:ascii="Times New Roman" w:hAnsi="Times New Roman" w:cs="Times New Roman"/>
          <w:b/>
        </w:rPr>
      </w:pPr>
    </w:p>
    <w:p w14:paraId="39D8EA75" w14:textId="77777777" w:rsidR="001E6744" w:rsidRPr="001E6744" w:rsidRDefault="00D050F2" w:rsidP="00745801">
      <w:pPr>
        <w:spacing w:line="240" w:lineRule="auto"/>
        <w:jc w:val="both"/>
        <w:rPr>
          <w:rFonts w:ascii="Times New Roman" w:hAnsi="Times New Roman" w:cs="Times New Roman"/>
          <w:b/>
        </w:rPr>
      </w:pPr>
      <w:r>
        <w:rPr>
          <w:rFonts w:ascii="Times New Roman" w:hAnsi="Times New Roman" w:cs="Times New Roman"/>
          <w:b/>
        </w:rPr>
        <w:t>HASIL</w:t>
      </w:r>
      <w:r w:rsidR="00A4149A">
        <w:rPr>
          <w:rFonts w:ascii="Times New Roman" w:hAnsi="Times New Roman" w:cs="Times New Roman"/>
          <w:b/>
        </w:rPr>
        <w:t xml:space="preserve"> PENELITIAN</w:t>
      </w:r>
    </w:p>
    <w:p w14:paraId="51A74D44" w14:textId="77777777" w:rsidR="00D050F2" w:rsidRDefault="00D050F2" w:rsidP="00745801">
      <w:pPr>
        <w:spacing w:line="240" w:lineRule="auto"/>
        <w:jc w:val="both"/>
        <w:rPr>
          <w:rFonts w:ascii="Times New Roman" w:hAnsi="Times New Roman" w:cs="Times New Roman"/>
        </w:rPr>
      </w:pPr>
    </w:p>
    <w:p w14:paraId="1A4BFD7A" w14:textId="77777777" w:rsidR="001E6744" w:rsidRPr="00F5041F" w:rsidRDefault="001E6744" w:rsidP="00745801">
      <w:pPr>
        <w:spacing w:line="240" w:lineRule="auto"/>
        <w:jc w:val="both"/>
        <w:rPr>
          <w:rFonts w:ascii="Times New Roman" w:hAnsi="Times New Roman" w:cs="Times New Roman"/>
          <w:i/>
        </w:rPr>
      </w:pPr>
      <w:r>
        <w:rPr>
          <w:rFonts w:ascii="Times New Roman" w:hAnsi="Times New Roman" w:cs="Times New Roman"/>
        </w:rPr>
        <w:t xml:space="preserve">Dari </w:t>
      </w:r>
      <w:r w:rsidRPr="00F5041F">
        <w:rPr>
          <w:rFonts w:ascii="Times New Roman" w:hAnsi="Times New Roman" w:cs="Times New Roman"/>
        </w:rPr>
        <w:t>10 sampel bakso bakar</w:t>
      </w:r>
      <w:r>
        <w:rPr>
          <w:rFonts w:ascii="Times New Roman" w:hAnsi="Times New Roman" w:cs="Times New Roman"/>
        </w:rPr>
        <w:t xml:space="preserve"> yang ditanam pada media MCA </w:t>
      </w:r>
      <w:r w:rsidRPr="00F5041F">
        <w:rPr>
          <w:rFonts w:ascii="Times New Roman" w:hAnsi="Times New Roman" w:cs="Times New Roman"/>
        </w:rPr>
        <w:t xml:space="preserve">untuk melihat </w:t>
      </w:r>
      <w:r>
        <w:rPr>
          <w:rFonts w:ascii="Times New Roman" w:hAnsi="Times New Roman" w:cs="Times New Roman"/>
        </w:rPr>
        <w:t xml:space="preserve">pertumbuhan bakteri </w:t>
      </w:r>
      <w:r w:rsidRPr="006A047C">
        <w:rPr>
          <w:rFonts w:ascii="Times New Roman" w:hAnsi="Times New Roman" w:cs="Times New Roman"/>
          <w:i/>
        </w:rPr>
        <w:t xml:space="preserve">Salmonella sp </w:t>
      </w:r>
      <w:r w:rsidRPr="006A047C">
        <w:rPr>
          <w:rFonts w:ascii="Times New Roman" w:hAnsi="Times New Roman" w:cs="Times New Roman"/>
        </w:rPr>
        <w:t xml:space="preserve">dan </w:t>
      </w:r>
      <w:r w:rsidRPr="006A047C">
        <w:rPr>
          <w:rFonts w:ascii="Times New Roman" w:hAnsi="Times New Roman" w:cs="Times New Roman"/>
          <w:i/>
        </w:rPr>
        <w:t>Escherichia coli</w:t>
      </w:r>
      <w:r>
        <w:rPr>
          <w:rFonts w:ascii="Times New Roman" w:hAnsi="Times New Roman" w:cs="Times New Roman"/>
        </w:rPr>
        <w:t xml:space="preserve">, hasil pengamatan didapatkan </w:t>
      </w:r>
      <w:r w:rsidRPr="00F5041F">
        <w:rPr>
          <w:rFonts w:ascii="Times New Roman" w:hAnsi="Times New Roman" w:cs="Times New Roman"/>
        </w:rPr>
        <w:t xml:space="preserve">6 sampel (60%) yang positif bakteri </w:t>
      </w:r>
      <w:r w:rsidRPr="00F5041F">
        <w:rPr>
          <w:rFonts w:ascii="Times New Roman" w:hAnsi="Times New Roman" w:cs="Times New Roman"/>
          <w:i/>
        </w:rPr>
        <w:t xml:space="preserve">Salmonella sp </w:t>
      </w:r>
      <w:r w:rsidRPr="00F5041F">
        <w:rPr>
          <w:rFonts w:ascii="Times New Roman" w:hAnsi="Times New Roman" w:cs="Times New Roman"/>
        </w:rPr>
        <w:t>dan</w:t>
      </w:r>
      <w:r w:rsidRPr="00F5041F">
        <w:rPr>
          <w:rFonts w:ascii="Times New Roman" w:hAnsi="Times New Roman" w:cs="Times New Roman"/>
          <w:i/>
        </w:rPr>
        <w:t xml:space="preserve"> Escherichia coli.</w:t>
      </w:r>
    </w:p>
    <w:p w14:paraId="7047E7A4" w14:textId="77777777" w:rsidR="001E6744" w:rsidRDefault="001E6744" w:rsidP="00745801">
      <w:pPr>
        <w:spacing w:line="240" w:lineRule="auto"/>
        <w:jc w:val="both"/>
        <w:rPr>
          <w:rFonts w:ascii="Times New Roman" w:hAnsi="Times New Roman" w:cs="Times New Roman"/>
        </w:rPr>
      </w:pPr>
      <w:r w:rsidRPr="00F5041F">
        <w:rPr>
          <w:rFonts w:ascii="Times New Roman" w:hAnsi="Times New Roman" w:cs="Times New Roman"/>
        </w:rPr>
        <w:t xml:space="preserve">Dari 6 sampel koloni yang mengarah pada ciri-ciri bakteri </w:t>
      </w:r>
      <w:r w:rsidRPr="00F5041F">
        <w:rPr>
          <w:rFonts w:ascii="Times New Roman" w:hAnsi="Times New Roman" w:cs="Times New Roman"/>
          <w:i/>
        </w:rPr>
        <w:t xml:space="preserve">Salmonella sp </w:t>
      </w:r>
      <w:r w:rsidRPr="00F5041F">
        <w:rPr>
          <w:rFonts w:ascii="Times New Roman" w:hAnsi="Times New Roman" w:cs="Times New Roman"/>
        </w:rPr>
        <w:t>dan</w:t>
      </w:r>
      <w:r w:rsidRPr="00F5041F">
        <w:rPr>
          <w:rFonts w:ascii="Times New Roman" w:hAnsi="Times New Roman" w:cs="Times New Roman"/>
          <w:i/>
        </w:rPr>
        <w:t xml:space="preserve"> Escherichia coli </w:t>
      </w:r>
      <w:r w:rsidRPr="00F5041F">
        <w:rPr>
          <w:rFonts w:ascii="Times New Roman" w:hAnsi="Times New Roman" w:cs="Times New Roman"/>
        </w:rPr>
        <w:t xml:space="preserve">pada media MCA selanjutnya </w:t>
      </w:r>
      <w:r>
        <w:rPr>
          <w:rFonts w:ascii="Times New Roman" w:hAnsi="Times New Roman" w:cs="Times New Roman"/>
        </w:rPr>
        <w:t>dilaksanakan pewarnaan gram .</w:t>
      </w:r>
      <w:r w:rsidRPr="00F5041F">
        <w:rPr>
          <w:rFonts w:ascii="Times New Roman" w:hAnsi="Times New Roman" w:cs="Times New Roman"/>
        </w:rPr>
        <w:t xml:space="preserve">6 sampel </w:t>
      </w:r>
      <w:r>
        <w:rPr>
          <w:rFonts w:ascii="Times New Roman" w:hAnsi="Times New Roman" w:cs="Times New Roman"/>
        </w:rPr>
        <w:t xml:space="preserve">menunjukan bahwa terdapat </w:t>
      </w:r>
      <w:r>
        <w:rPr>
          <w:rFonts w:ascii="Times New Roman" w:hAnsi="Times New Roman" w:cs="Times New Roman"/>
          <w:i/>
        </w:rPr>
        <w:t xml:space="preserve">Salmonella sp </w:t>
      </w:r>
      <w:r w:rsidRPr="00F5041F">
        <w:rPr>
          <w:rFonts w:ascii="Times New Roman" w:hAnsi="Times New Roman" w:cs="Times New Roman"/>
        </w:rPr>
        <w:t>dan</w:t>
      </w:r>
      <w:r w:rsidRPr="00F5041F">
        <w:rPr>
          <w:rFonts w:ascii="Times New Roman" w:hAnsi="Times New Roman" w:cs="Times New Roman"/>
          <w:i/>
        </w:rPr>
        <w:t xml:space="preserve"> Escherichia coli</w:t>
      </w:r>
      <w:r w:rsidRPr="00F5041F">
        <w:rPr>
          <w:rFonts w:ascii="Times New Roman" w:hAnsi="Times New Roman" w:cs="Times New Roman"/>
        </w:rPr>
        <w:t xml:space="preserve"> (60%).</w:t>
      </w:r>
    </w:p>
    <w:p w14:paraId="118E72DF" w14:textId="77777777" w:rsidR="001E6744" w:rsidRDefault="001E6744" w:rsidP="00745801">
      <w:pPr>
        <w:spacing w:line="240" w:lineRule="auto"/>
        <w:jc w:val="both"/>
        <w:rPr>
          <w:rFonts w:ascii="Times New Roman" w:hAnsi="Times New Roman" w:cs="Times New Roman"/>
          <w:i/>
        </w:rPr>
      </w:pPr>
      <w:r w:rsidRPr="00F5041F">
        <w:rPr>
          <w:rFonts w:ascii="Times New Roman" w:hAnsi="Times New Roman" w:cs="Times New Roman"/>
        </w:rPr>
        <w:t>Tabel 1.</w:t>
      </w:r>
      <w:r w:rsidRPr="00F5041F">
        <w:rPr>
          <w:rFonts w:ascii="Times New Roman" w:eastAsia="Times New Roman" w:hAnsi="Times New Roman" w:cs="Times New Roman"/>
        </w:rPr>
        <w:t xml:space="preserve"> Hasil Identifikasi bakteri </w:t>
      </w:r>
      <w:r w:rsidRPr="00F5041F">
        <w:rPr>
          <w:rFonts w:ascii="Times New Roman" w:eastAsia="Times New Roman" w:hAnsi="Times New Roman" w:cs="Times New Roman"/>
          <w:i/>
        </w:rPr>
        <w:t xml:space="preserve">Salmonella sp </w:t>
      </w:r>
      <w:r w:rsidRPr="00F5041F">
        <w:rPr>
          <w:rFonts w:ascii="Times New Roman" w:eastAsia="Times New Roman" w:hAnsi="Times New Roman" w:cs="Times New Roman"/>
        </w:rPr>
        <w:t>dan</w:t>
      </w:r>
      <w:r>
        <w:rPr>
          <w:rFonts w:ascii="Times New Roman" w:eastAsia="Times New Roman" w:hAnsi="Times New Roman" w:cs="Times New Roman"/>
        </w:rPr>
        <w:t xml:space="preserve"> bakteri </w:t>
      </w:r>
      <w:r w:rsidRPr="00F5041F">
        <w:rPr>
          <w:rFonts w:ascii="Times New Roman" w:hAnsi="Times New Roman" w:cs="Times New Roman"/>
          <w:i/>
        </w:rPr>
        <w:t>Escherichia coli</w:t>
      </w:r>
    </w:p>
    <w:p w14:paraId="20D984E5" w14:textId="77777777" w:rsidR="00FB789E"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 xml:space="preserve">Bakso bakar Yang Dijual Di Alun-alun Kota Jombang </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585"/>
        <w:gridCol w:w="1238"/>
        <w:gridCol w:w="1281"/>
      </w:tblGrid>
      <w:tr w:rsidR="001E6744" w:rsidRPr="00F5041F" w14:paraId="3FCEA60A" w14:textId="77777777" w:rsidTr="0020211F">
        <w:tc>
          <w:tcPr>
            <w:tcW w:w="2610" w:type="dxa"/>
            <w:tcBorders>
              <w:bottom w:val="single" w:sz="4" w:space="0" w:color="000000"/>
            </w:tcBorders>
            <w:shd w:val="clear" w:color="auto" w:fill="auto"/>
          </w:tcPr>
          <w:p w14:paraId="53CBFB4A" w14:textId="77777777" w:rsidR="001E6744" w:rsidRPr="00F5041F" w:rsidRDefault="001E6744" w:rsidP="00745801">
            <w:pPr>
              <w:spacing w:line="240" w:lineRule="auto"/>
              <w:jc w:val="both"/>
              <w:rPr>
                <w:rFonts w:ascii="Times New Roman" w:eastAsia="Times New Roman" w:hAnsi="Times New Roman" w:cs="Times New Roman"/>
                <w:b/>
              </w:rPr>
            </w:pPr>
            <w:r w:rsidRPr="00F5041F">
              <w:rPr>
                <w:rFonts w:ascii="Times New Roman" w:eastAsia="Times New Roman" w:hAnsi="Times New Roman" w:cs="Times New Roman"/>
                <w:b/>
              </w:rPr>
              <w:t>Identifikasi</w:t>
            </w:r>
          </w:p>
        </w:tc>
        <w:tc>
          <w:tcPr>
            <w:tcW w:w="2718" w:type="dxa"/>
            <w:tcBorders>
              <w:bottom w:val="single" w:sz="4" w:space="0" w:color="000000"/>
            </w:tcBorders>
            <w:shd w:val="clear" w:color="auto" w:fill="auto"/>
          </w:tcPr>
          <w:p w14:paraId="53742544" w14:textId="77777777" w:rsidR="001E6744" w:rsidRPr="00F5041F" w:rsidRDefault="001E6744" w:rsidP="00745801">
            <w:pPr>
              <w:spacing w:line="240" w:lineRule="auto"/>
              <w:jc w:val="both"/>
              <w:rPr>
                <w:rFonts w:ascii="Times New Roman" w:eastAsia="Times New Roman" w:hAnsi="Times New Roman" w:cs="Times New Roman"/>
                <w:b/>
              </w:rPr>
            </w:pPr>
            <w:r>
              <w:rPr>
                <w:rFonts w:ascii="Times New Roman" w:eastAsia="Times New Roman" w:hAnsi="Times New Roman" w:cs="Times New Roman"/>
                <w:b/>
              </w:rPr>
              <w:t>Positif</w:t>
            </w:r>
          </w:p>
        </w:tc>
        <w:tc>
          <w:tcPr>
            <w:tcW w:w="2610" w:type="dxa"/>
            <w:tcBorders>
              <w:bottom w:val="single" w:sz="4" w:space="0" w:color="000000"/>
            </w:tcBorders>
            <w:shd w:val="clear" w:color="auto" w:fill="auto"/>
          </w:tcPr>
          <w:p w14:paraId="29C6844F" w14:textId="77777777" w:rsidR="001E6744" w:rsidRPr="00F5041F" w:rsidRDefault="001E6744" w:rsidP="00745801">
            <w:pPr>
              <w:spacing w:line="240" w:lineRule="auto"/>
              <w:jc w:val="both"/>
              <w:rPr>
                <w:rFonts w:ascii="Times New Roman" w:eastAsia="Times New Roman" w:hAnsi="Times New Roman" w:cs="Times New Roman"/>
                <w:b/>
              </w:rPr>
            </w:pPr>
            <w:r>
              <w:rPr>
                <w:rFonts w:ascii="Times New Roman" w:eastAsia="Times New Roman" w:hAnsi="Times New Roman" w:cs="Times New Roman"/>
                <w:b/>
              </w:rPr>
              <w:t>Negatif</w:t>
            </w:r>
          </w:p>
        </w:tc>
      </w:tr>
      <w:tr w:rsidR="001E6744" w:rsidRPr="00F5041F" w14:paraId="270FDC9D" w14:textId="77777777" w:rsidTr="0020211F">
        <w:tc>
          <w:tcPr>
            <w:tcW w:w="2610" w:type="dxa"/>
            <w:tcBorders>
              <w:bottom w:val="single" w:sz="4" w:space="0" w:color="auto"/>
            </w:tcBorders>
            <w:shd w:val="clear" w:color="auto" w:fill="auto"/>
          </w:tcPr>
          <w:p w14:paraId="75C49137" w14:textId="77777777" w:rsidR="001E6744" w:rsidRPr="00F5041F" w:rsidRDefault="001E6744" w:rsidP="00745801">
            <w:pPr>
              <w:spacing w:line="240" w:lineRule="auto"/>
              <w:jc w:val="both"/>
              <w:rPr>
                <w:rFonts w:ascii="Times New Roman" w:eastAsia="Times New Roman" w:hAnsi="Times New Roman" w:cs="Times New Roman"/>
                <w:i/>
              </w:rPr>
            </w:pPr>
            <w:r>
              <w:rPr>
                <w:rFonts w:ascii="Times New Roman" w:eastAsia="Times New Roman" w:hAnsi="Times New Roman" w:cs="Times New Roman"/>
                <w:i/>
              </w:rPr>
              <w:t>Salmonella sp</w:t>
            </w:r>
          </w:p>
        </w:tc>
        <w:tc>
          <w:tcPr>
            <w:tcW w:w="2718" w:type="dxa"/>
            <w:tcBorders>
              <w:bottom w:val="single" w:sz="4" w:space="0" w:color="auto"/>
            </w:tcBorders>
            <w:shd w:val="clear" w:color="auto" w:fill="auto"/>
          </w:tcPr>
          <w:p w14:paraId="1103E50B" w14:textId="77777777" w:rsidR="001E6744"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60%</w:t>
            </w:r>
          </w:p>
        </w:tc>
        <w:tc>
          <w:tcPr>
            <w:tcW w:w="2610" w:type="dxa"/>
            <w:tcBorders>
              <w:bottom w:val="single" w:sz="4" w:space="0" w:color="auto"/>
            </w:tcBorders>
            <w:shd w:val="clear" w:color="auto" w:fill="auto"/>
          </w:tcPr>
          <w:p w14:paraId="5D76866D" w14:textId="77777777" w:rsidR="001E6744"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40%</w:t>
            </w:r>
          </w:p>
        </w:tc>
      </w:tr>
      <w:tr w:rsidR="001E6744" w:rsidRPr="00F5041F" w14:paraId="0376E615" w14:textId="77777777" w:rsidTr="0020211F">
        <w:tc>
          <w:tcPr>
            <w:tcW w:w="2610" w:type="dxa"/>
            <w:tcBorders>
              <w:top w:val="single" w:sz="4" w:space="0" w:color="auto"/>
            </w:tcBorders>
            <w:shd w:val="clear" w:color="auto" w:fill="auto"/>
          </w:tcPr>
          <w:p w14:paraId="268F44C9" w14:textId="77777777" w:rsidR="001E6744" w:rsidRPr="00F5041F" w:rsidRDefault="001E6744" w:rsidP="00745801">
            <w:pPr>
              <w:spacing w:line="240" w:lineRule="auto"/>
              <w:jc w:val="both"/>
              <w:rPr>
                <w:rFonts w:ascii="Times New Roman" w:eastAsia="Times New Roman" w:hAnsi="Times New Roman" w:cs="Times New Roman"/>
                <w:i/>
              </w:rPr>
            </w:pPr>
            <w:r w:rsidRPr="00F5041F">
              <w:rPr>
                <w:rFonts w:ascii="Times New Roman" w:eastAsia="Times New Roman" w:hAnsi="Times New Roman" w:cs="Times New Roman"/>
                <w:i/>
              </w:rPr>
              <w:t>Escherichia coli</w:t>
            </w:r>
          </w:p>
        </w:tc>
        <w:tc>
          <w:tcPr>
            <w:tcW w:w="2718" w:type="dxa"/>
            <w:tcBorders>
              <w:top w:val="single" w:sz="4" w:space="0" w:color="auto"/>
            </w:tcBorders>
            <w:shd w:val="clear" w:color="auto" w:fill="auto"/>
          </w:tcPr>
          <w:p w14:paraId="614E8D03" w14:textId="77777777" w:rsidR="001E6744"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60%</w:t>
            </w:r>
          </w:p>
        </w:tc>
        <w:tc>
          <w:tcPr>
            <w:tcW w:w="2610" w:type="dxa"/>
            <w:tcBorders>
              <w:top w:val="single" w:sz="4" w:space="0" w:color="auto"/>
            </w:tcBorders>
            <w:shd w:val="clear" w:color="auto" w:fill="auto"/>
          </w:tcPr>
          <w:p w14:paraId="1D849C8F" w14:textId="77777777" w:rsidR="001E6744"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40%</w:t>
            </w:r>
          </w:p>
        </w:tc>
      </w:tr>
      <w:tr w:rsidR="001E6744" w:rsidRPr="00F5041F" w14:paraId="61E67970" w14:textId="77777777" w:rsidTr="0020211F">
        <w:tc>
          <w:tcPr>
            <w:tcW w:w="2610" w:type="dxa"/>
            <w:shd w:val="clear" w:color="auto" w:fill="auto"/>
          </w:tcPr>
          <w:p w14:paraId="036555BA" w14:textId="77777777" w:rsidR="001E6744" w:rsidRPr="00F5041F" w:rsidRDefault="001E6744" w:rsidP="00745801">
            <w:pPr>
              <w:spacing w:line="240" w:lineRule="auto"/>
              <w:jc w:val="both"/>
              <w:rPr>
                <w:rFonts w:ascii="Times New Roman" w:eastAsia="Times New Roman" w:hAnsi="Times New Roman" w:cs="Times New Roman"/>
                <w:b/>
              </w:rPr>
            </w:pPr>
            <w:r w:rsidRPr="00F5041F">
              <w:rPr>
                <w:rFonts w:ascii="Times New Roman" w:eastAsia="Times New Roman" w:hAnsi="Times New Roman" w:cs="Times New Roman"/>
                <w:b/>
              </w:rPr>
              <w:t>Jumlah</w:t>
            </w:r>
          </w:p>
        </w:tc>
        <w:tc>
          <w:tcPr>
            <w:tcW w:w="5328" w:type="dxa"/>
            <w:gridSpan w:val="2"/>
            <w:shd w:val="clear" w:color="auto" w:fill="auto"/>
          </w:tcPr>
          <w:p w14:paraId="6196667B" w14:textId="77777777" w:rsidR="001E6744" w:rsidRPr="00F5041F"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100%</w:t>
            </w:r>
          </w:p>
        </w:tc>
      </w:tr>
    </w:tbl>
    <w:p w14:paraId="61CDA815" w14:textId="77777777" w:rsidR="00745801" w:rsidRDefault="00745801" w:rsidP="00745801">
      <w:pPr>
        <w:spacing w:line="240" w:lineRule="auto"/>
        <w:jc w:val="both"/>
        <w:rPr>
          <w:rFonts w:ascii="Times New Roman" w:hAnsi="Times New Roman" w:cs="Times New Roman"/>
          <w:b/>
        </w:rPr>
      </w:pPr>
    </w:p>
    <w:p w14:paraId="29B62B23" w14:textId="77777777" w:rsidR="00745801" w:rsidRDefault="00745801" w:rsidP="00745801">
      <w:pPr>
        <w:spacing w:line="240" w:lineRule="auto"/>
        <w:jc w:val="both"/>
        <w:rPr>
          <w:rFonts w:ascii="Times New Roman" w:hAnsi="Times New Roman" w:cs="Times New Roman"/>
          <w:b/>
        </w:rPr>
      </w:pPr>
    </w:p>
    <w:p w14:paraId="4CA19AB5" w14:textId="77777777" w:rsidR="001E6744" w:rsidRDefault="001E6744" w:rsidP="00745801">
      <w:pPr>
        <w:spacing w:line="240" w:lineRule="auto"/>
        <w:jc w:val="both"/>
        <w:rPr>
          <w:rFonts w:ascii="Times New Roman" w:hAnsi="Times New Roman" w:cs="Times New Roman"/>
          <w:b/>
        </w:rPr>
      </w:pPr>
      <w:r w:rsidRPr="00F5041F">
        <w:rPr>
          <w:rFonts w:ascii="Times New Roman" w:hAnsi="Times New Roman" w:cs="Times New Roman"/>
          <w:b/>
        </w:rPr>
        <w:t>PEMBAHASAN</w:t>
      </w:r>
    </w:p>
    <w:p w14:paraId="6EB8E60C" w14:textId="77777777" w:rsidR="002B6719" w:rsidRDefault="002B6719" w:rsidP="00745801">
      <w:pPr>
        <w:spacing w:line="240" w:lineRule="auto"/>
        <w:jc w:val="both"/>
        <w:rPr>
          <w:rFonts w:ascii="Times New Roman" w:hAnsi="Times New Roman" w:cs="Times New Roman"/>
          <w:b/>
        </w:rPr>
      </w:pPr>
    </w:p>
    <w:p w14:paraId="465E4176" w14:textId="77777777" w:rsidR="00A4149A" w:rsidRPr="00351E20" w:rsidRDefault="001E6744" w:rsidP="00745801">
      <w:pPr>
        <w:spacing w:line="240" w:lineRule="auto"/>
        <w:jc w:val="both"/>
        <w:rPr>
          <w:rFonts w:ascii="Times New Roman" w:hAnsi="Times New Roman" w:cs="Times New Roman"/>
        </w:rPr>
      </w:pPr>
      <w:r w:rsidRPr="00F5041F">
        <w:rPr>
          <w:rFonts w:ascii="Times New Roman" w:hAnsi="Times New Roman" w:cs="Times New Roman"/>
        </w:rPr>
        <w:t xml:space="preserve">Berdasarkan penelitian identifikasi bakteri </w:t>
      </w:r>
      <w:r w:rsidRPr="00F5041F">
        <w:rPr>
          <w:rFonts w:ascii="Times New Roman" w:hAnsi="Times New Roman" w:cs="Times New Roman"/>
          <w:i/>
        </w:rPr>
        <w:t>Salmonella sp</w:t>
      </w:r>
      <w:r w:rsidRPr="00F5041F">
        <w:rPr>
          <w:rFonts w:ascii="Times New Roman" w:hAnsi="Times New Roman" w:cs="Times New Roman"/>
        </w:rPr>
        <w:t xml:space="preserve"> dan </w:t>
      </w:r>
      <w:r w:rsidRPr="00F5041F">
        <w:rPr>
          <w:rFonts w:ascii="Times New Roman" w:hAnsi="Times New Roman" w:cs="Times New Roman"/>
          <w:i/>
        </w:rPr>
        <w:t xml:space="preserve">Escherichia coli </w:t>
      </w:r>
      <w:r w:rsidRPr="00F5041F">
        <w:rPr>
          <w:rFonts w:ascii="Times New Roman" w:hAnsi="Times New Roman" w:cs="Times New Roman"/>
        </w:rPr>
        <w:t xml:space="preserve">pada Bakso bakar di Alun-alun Kota Jombang, yang bisa dilihat pada tabel 5.1 menunjukkan bahwa terdapat bakteri </w:t>
      </w:r>
      <w:r>
        <w:rPr>
          <w:rFonts w:ascii="Times New Roman" w:hAnsi="Times New Roman" w:cs="Times New Roman"/>
          <w:i/>
        </w:rPr>
        <w:t xml:space="preserve">Salmonella sp pada </w:t>
      </w:r>
      <w:r w:rsidRPr="00F5041F">
        <w:rPr>
          <w:rFonts w:ascii="Times New Roman" w:hAnsi="Times New Roman" w:cs="Times New Roman"/>
        </w:rPr>
        <w:t xml:space="preserve">sampel P3, P4, P5, P6, P8, P9 setelah dipresentasekan di dapatkan hasil (60%) terdapat atau positif </w:t>
      </w:r>
      <w:r w:rsidRPr="00F5041F">
        <w:rPr>
          <w:rFonts w:ascii="Times New Roman" w:hAnsi="Times New Roman" w:cs="Times New Roman"/>
          <w:i/>
        </w:rPr>
        <w:t>Salmonella sp</w:t>
      </w:r>
      <w:r w:rsidRPr="00F5041F">
        <w:rPr>
          <w:rFonts w:ascii="Times New Roman" w:hAnsi="Times New Roman" w:cs="Times New Roman"/>
        </w:rPr>
        <w:t xml:space="preserve">. Berdasarkan hal tersebut maka bakteri </w:t>
      </w:r>
      <w:r w:rsidRPr="00F5041F">
        <w:rPr>
          <w:rFonts w:ascii="Times New Roman" w:hAnsi="Times New Roman" w:cs="Times New Roman"/>
          <w:i/>
        </w:rPr>
        <w:t>Salmonella sp</w:t>
      </w:r>
      <w:r w:rsidRPr="00F5041F">
        <w:rPr>
          <w:rFonts w:ascii="Times New Roman" w:hAnsi="Times New Roman" w:cs="Times New Roman"/>
        </w:rPr>
        <w:t xml:space="preserve"> pada bakso bakar di Alun-alun kota Jombang sebagian besar positif atau ada. </w:t>
      </w:r>
      <w:r>
        <w:rPr>
          <w:rFonts w:ascii="Times New Roman" w:hAnsi="Times New Roman" w:cs="Times New Roman"/>
        </w:rPr>
        <w:t xml:space="preserve">Menurut teori </w:t>
      </w:r>
      <w:r w:rsidRPr="00F5041F">
        <w:rPr>
          <w:rFonts w:ascii="Times New Roman" w:hAnsi="Times New Roman" w:cs="Times New Roman"/>
        </w:rPr>
        <w:t xml:space="preserve">Arlita (2014), </w:t>
      </w:r>
      <w:r>
        <w:rPr>
          <w:rFonts w:ascii="Times New Roman" w:hAnsi="Times New Roman" w:cs="Times New Roman"/>
        </w:rPr>
        <w:t>yang menyebabka</w:t>
      </w:r>
      <w:r w:rsidR="00B24287">
        <w:rPr>
          <w:rFonts w:ascii="Times New Roman" w:hAnsi="Times New Roman" w:cs="Times New Roman"/>
        </w:rPr>
        <w:t>n</w:t>
      </w:r>
      <w:r>
        <w:rPr>
          <w:rFonts w:ascii="Times New Roman" w:hAnsi="Times New Roman" w:cs="Times New Roman"/>
        </w:rPr>
        <w:t xml:space="preserve"> sampel terkontaminasi oleh bakteri disebabkan oleh pisau yang digunakan untuk memotong bahan mentah seperti daging mentah yang terkontaminasi oleh bakteri patogen apabila peralatan tersebut dipakai lagi tanpa dicuci terlebih dahulu untuk memotong makananan yang </w:t>
      </w:r>
      <w:r>
        <w:rPr>
          <w:rFonts w:ascii="Times New Roman" w:hAnsi="Times New Roman" w:cs="Times New Roman"/>
        </w:rPr>
        <w:lastRenderedPageBreak/>
        <w:t xml:space="preserve">sudah matang akan terkontaminasi dari alat tersebut, dengan cara perpindahan patogen yang dapat menyebabkan resiko pada orang yang mengkonsumsi makanan tersebut. </w:t>
      </w:r>
      <w:r w:rsidRPr="00F5041F">
        <w:rPr>
          <w:rFonts w:ascii="Times New Roman" w:hAnsi="Times New Roman" w:cs="Times New Roman"/>
        </w:rPr>
        <w:t xml:space="preserve">Faktor yang mempengaruhi pencemaran bakteri </w:t>
      </w:r>
      <w:r w:rsidRPr="00F5041F">
        <w:rPr>
          <w:rFonts w:ascii="Times New Roman" w:hAnsi="Times New Roman" w:cs="Times New Roman"/>
          <w:i/>
        </w:rPr>
        <w:t>Salmonella sp</w:t>
      </w:r>
      <w:r w:rsidRPr="00F5041F">
        <w:rPr>
          <w:rFonts w:ascii="Times New Roman" w:hAnsi="Times New Roman" w:cs="Times New Roman"/>
        </w:rPr>
        <w:t xml:space="preserve"> pada makanan bisa disebabkan oleh karena tidak baiknya pengolahan makanan, seperti kurang bersihnya orang yang mengelolah makanan, kebersihan lingkungan dan bahan baku yang tidak memenuhi syarat kesehatan. </w:t>
      </w:r>
      <w:r w:rsidRPr="00F5041F">
        <w:rPr>
          <w:rFonts w:ascii="Times New Roman" w:hAnsi="Times New Roman" w:cs="Times New Roman"/>
          <w:i/>
        </w:rPr>
        <w:t>Salmonella</w:t>
      </w:r>
      <w:r w:rsidRPr="00F5041F">
        <w:rPr>
          <w:rFonts w:ascii="Times New Roman" w:hAnsi="Times New Roman" w:cs="Times New Roman"/>
        </w:rPr>
        <w:t xml:space="preserve"> me</w:t>
      </w:r>
      <w:r>
        <w:rPr>
          <w:rFonts w:ascii="Times New Roman" w:hAnsi="Times New Roman" w:cs="Times New Roman"/>
        </w:rPr>
        <w:t xml:space="preserve">mpunyai </w:t>
      </w:r>
      <w:r w:rsidRPr="00F5041F">
        <w:rPr>
          <w:rFonts w:ascii="Times New Roman" w:hAnsi="Times New Roman" w:cs="Times New Roman"/>
          <w:i/>
        </w:rPr>
        <w:t>serotype</w:t>
      </w:r>
      <w:r w:rsidRPr="00F5041F">
        <w:rPr>
          <w:rFonts w:ascii="Times New Roman" w:hAnsi="Times New Roman" w:cs="Times New Roman"/>
        </w:rPr>
        <w:t xml:space="preserve">yang </w:t>
      </w:r>
      <w:r>
        <w:rPr>
          <w:rFonts w:ascii="Times New Roman" w:hAnsi="Times New Roman" w:cs="Times New Roman"/>
        </w:rPr>
        <w:t xml:space="preserve">sifatnya </w:t>
      </w:r>
      <w:r w:rsidRPr="00F5041F">
        <w:rPr>
          <w:rFonts w:ascii="Times New Roman" w:hAnsi="Times New Roman" w:cs="Times New Roman"/>
        </w:rPr>
        <w:t xml:space="preserve">pathogen, </w:t>
      </w:r>
      <w:r>
        <w:rPr>
          <w:rFonts w:ascii="Times New Roman" w:hAnsi="Times New Roman" w:cs="Times New Roman"/>
        </w:rPr>
        <w:t xml:space="preserve">jika bakteri ini terdapat dalam makanan bisa menyebabkan penyakit. </w:t>
      </w:r>
      <w:r w:rsidR="00C205DA">
        <w:rPr>
          <w:rFonts w:ascii="Times New Roman" w:hAnsi="Times New Roman" w:cs="Times New Roman"/>
        </w:rPr>
        <w:t xml:space="preserve">Menurut Damianus L (2008) </w:t>
      </w:r>
      <w:r w:rsidR="00C205DA" w:rsidRPr="00C41A12">
        <w:rPr>
          <w:rFonts w:ascii="Times New Roman" w:hAnsi="Times New Roman" w:cs="Times New Roman"/>
          <w:i/>
        </w:rPr>
        <w:t>Salmonella sp</w:t>
      </w:r>
      <w:r w:rsidR="00C41A12">
        <w:rPr>
          <w:rFonts w:ascii="Times New Roman" w:hAnsi="Times New Roman" w:cs="Times New Roman"/>
        </w:rPr>
        <w:t xml:space="preserve"> adalah bakteri pathogen yang berbentuk batang lurus dan dapat mengakibatkan typus dan penyakit bawaan makanan.</w:t>
      </w:r>
      <w:r w:rsidR="00745801">
        <w:rPr>
          <w:rFonts w:ascii="Times New Roman" w:hAnsi="Times New Roman" w:cs="Times New Roman"/>
        </w:rPr>
        <w:t xml:space="preserve"> </w:t>
      </w:r>
      <w:r w:rsidRPr="00F5041F">
        <w:rPr>
          <w:rFonts w:ascii="Times New Roman" w:hAnsi="Times New Roman" w:cs="Times New Roman"/>
          <w:i/>
        </w:rPr>
        <w:t>Escherichia coli</w:t>
      </w:r>
      <w:r w:rsidRPr="00F5041F">
        <w:rPr>
          <w:rFonts w:ascii="Times New Roman" w:hAnsi="Times New Roman" w:cs="Times New Roman"/>
        </w:rPr>
        <w:t xml:space="preserve"> didapatkan</w:t>
      </w:r>
      <w:r w:rsidR="00351E20">
        <w:rPr>
          <w:rFonts w:ascii="Times New Roman" w:hAnsi="Times New Roman" w:cs="Times New Roman"/>
        </w:rPr>
        <w:t xml:space="preserve"> </w:t>
      </w:r>
      <w:r w:rsidRPr="00F5041F">
        <w:rPr>
          <w:rFonts w:ascii="Times New Roman" w:hAnsi="Times New Roman" w:cs="Times New Roman"/>
        </w:rPr>
        <w:t xml:space="preserve">pada sampel bakso bakaryang positif atau ada bakteri </w:t>
      </w:r>
      <w:r w:rsidRPr="00F5041F">
        <w:rPr>
          <w:rFonts w:ascii="Times New Roman" w:hAnsi="Times New Roman" w:cs="Times New Roman"/>
          <w:i/>
        </w:rPr>
        <w:t xml:space="preserve">Escherichia coli </w:t>
      </w:r>
      <w:r w:rsidRPr="00F5041F">
        <w:rPr>
          <w:rFonts w:ascii="Times New Roman" w:hAnsi="Times New Roman" w:cs="Times New Roman"/>
        </w:rPr>
        <w:t xml:space="preserve">yaitu sampel P2, P3, P4, P6, P8, P9, setelah dipresentasekan di dapatkan hasil (60%) yang artinya sebagian besar bakso bakar terdapat atau positif </w:t>
      </w:r>
      <w:r w:rsidRPr="00F5041F">
        <w:rPr>
          <w:rFonts w:ascii="Times New Roman" w:hAnsi="Times New Roman" w:cs="Times New Roman"/>
          <w:i/>
        </w:rPr>
        <w:t>Escherichia coli</w:t>
      </w:r>
      <w:r w:rsidRPr="00F5041F">
        <w:rPr>
          <w:rFonts w:ascii="Times New Roman" w:hAnsi="Times New Roman" w:cs="Times New Roman"/>
        </w:rPr>
        <w:t xml:space="preserve">. Faktor yang mempengaruhi pencemaran bakteri </w:t>
      </w:r>
      <w:r w:rsidRPr="00F5041F">
        <w:rPr>
          <w:rFonts w:ascii="Times New Roman" w:hAnsi="Times New Roman" w:cs="Times New Roman"/>
          <w:i/>
        </w:rPr>
        <w:t xml:space="preserve">Escherichia coli </w:t>
      </w:r>
      <w:r w:rsidRPr="00F5041F">
        <w:rPr>
          <w:rFonts w:ascii="Times New Roman" w:hAnsi="Times New Roman" w:cs="Times New Roman"/>
        </w:rPr>
        <w:t xml:space="preserve">pada makanan bisa disebabkan oleh kondisi lingkungan pada penanganan, dan penyimpanan bahan pangan seperti suhu, pH, kelembapan, ada tidaknya oksigen selain itu cara penanganan daging yang tidak sehat dan peralatan yang digunakan dalam pengolahan yang tidak  bersih. </w:t>
      </w:r>
      <w:r w:rsidRPr="00F5041F">
        <w:rPr>
          <w:rFonts w:ascii="Times New Roman" w:hAnsi="Times New Roman" w:cs="Times New Roman"/>
          <w:i/>
        </w:rPr>
        <w:t xml:space="preserve">Escherichia coli  </w:t>
      </w:r>
      <w:r w:rsidRPr="00F5041F">
        <w:rPr>
          <w:rFonts w:ascii="Times New Roman" w:hAnsi="Times New Roman" w:cs="Times New Roman"/>
        </w:rPr>
        <w:t>bisa menyebabkankeracunan makanan yang</w:t>
      </w:r>
      <w:r>
        <w:rPr>
          <w:rFonts w:ascii="Times New Roman" w:hAnsi="Times New Roman" w:cs="Times New Roman"/>
        </w:rPr>
        <w:t xml:space="preserve"> disebabkan dari penambahan air yang sudah terkontaminasi dengan bakteri Escherichia coli dengan jumlah yang relative banyak, sehingga olahan makanan tersebut dapat memberi ancaman yang serius terhadap makanan.</w:t>
      </w:r>
      <w:r w:rsidRPr="00F5041F">
        <w:rPr>
          <w:rFonts w:ascii="Times New Roman" w:hAnsi="Times New Roman" w:cs="Times New Roman"/>
          <w:i/>
        </w:rPr>
        <w:t xml:space="preserve">Escherichia </w:t>
      </w:r>
      <w:r w:rsidRPr="00F5041F">
        <w:rPr>
          <w:rFonts w:ascii="Times New Roman" w:hAnsi="Times New Roman" w:cs="Times New Roman"/>
        </w:rPr>
        <w:t xml:space="preserve">menyebabkan  </w:t>
      </w:r>
      <w:r>
        <w:rPr>
          <w:rFonts w:ascii="Times New Roman" w:hAnsi="Times New Roman" w:cs="Times New Roman"/>
        </w:rPr>
        <w:t xml:space="preserve">diare. </w:t>
      </w:r>
      <w:r w:rsidRPr="00F5041F">
        <w:rPr>
          <w:rFonts w:ascii="Times New Roman" w:hAnsi="Times New Roman" w:cs="Times New Roman"/>
        </w:rPr>
        <w:t xml:space="preserve">Pada penelitian yang dilakukan Dona (2016), menyatakan bahwa produk olahan daging, sosis sapi di pasar Tamin melebihi SNI cemaran </w:t>
      </w:r>
      <w:r w:rsidRPr="00F5041F">
        <w:rPr>
          <w:rFonts w:ascii="Times New Roman" w:hAnsi="Times New Roman" w:cs="Times New Roman"/>
          <w:i/>
        </w:rPr>
        <w:t>Escherichia coli, Salmonella sp</w:t>
      </w:r>
      <w:r w:rsidRPr="00F5041F">
        <w:rPr>
          <w:rFonts w:ascii="Times New Roman" w:hAnsi="Times New Roman" w:cs="Times New Roman"/>
        </w:rPr>
        <w:t xml:space="preserve">, Hal ini selaras dengan hasil penelitian identifikasi bakso bakar di Alun-alun Kota Jombang dimana padabakso bakar yang berbahan asar daging, ditemukan sebagian besar positif atau ada </w:t>
      </w:r>
      <w:r w:rsidR="0019406B">
        <w:rPr>
          <w:rFonts w:ascii="Times New Roman" w:hAnsi="Times New Roman" w:cs="Times New Roman"/>
          <w:i/>
        </w:rPr>
        <w:t>Escherichia coli.</w:t>
      </w:r>
      <w:r w:rsidR="00745801">
        <w:rPr>
          <w:rFonts w:ascii="Times New Roman" w:hAnsi="Times New Roman" w:cs="Times New Roman"/>
          <w:i/>
        </w:rPr>
        <w:t xml:space="preserve"> </w:t>
      </w:r>
      <w:r w:rsidRPr="00F5041F">
        <w:rPr>
          <w:rFonts w:ascii="Times New Roman" w:hAnsi="Times New Roman" w:cs="Times New Roman"/>
        </w:rPr>
        <w:t xml:space="preserve">Berdasarkan hasil identifikasi bakteri </w:t>
      </w:r>
      <w:r w:rsidRPr="00F5041F">
        <w:rPr>
          <w:rFonts w:ascii="Times New Roman" w:hAnsi="Times New Roman" w:cs="Times New Roman"/>
          <w:i/>
        </w:rPr>
        <w:t xml:space="preserve">Salmonella sp </w:t>
      </w:r>
      <w:r w:rsidRPr="00F5041F">
        <w:rPr>
          <w:rFonts w:ascii="Times New Roman" w:hAnsi="Times New Roman" w:cs="Times New Roman"/>
        </w:rPr>
        <w:t xml:space="preserve">dari 10 sampel bakso bakar, hanya 3 sampel yaitu sampel P1, P7, P10 yang tidak mengandung bakteri </w:t>
      </w:r>
      <w:r w:rsidRPr="00F5041F">
        <w:rPr>
          <w:rFonts w:ascii="Times New Roman" w:hAnsi="Times New Roman" w:cs="Times New Roman"/>
          <w:i/>
        </w:rPr>
        <w:t xml:space="preserve">Salmonella sp </w:t>
      </w:r>
      <w:r w:rsidRPr="00F5041F">
        <w:rPr>
          <w:rFonts w:ascii="Times New Roman" w:hAnsi="Times New Roman" w:cs="Times New Roman"/>
        </w:rPr>
        <w:t xml:space="preserve">atau memenuhi syarat mutu bakso. Pada sampel P2 tidak terdapat bakteri </w:t>
      </w:r>
      <w:r w:rsidRPr="00F5041F">
        <w:rPr>
          <w:rFonts w:ascii="Times New Roman" w:hAnsi="Times New Roman" w:cs="Times New Roman"/>
          <w:i/>
        </w:rPr>
        <w:t xml:space="preserve">Salmonella sp </w:t>
      </w:r>
      <w:r w:rsidRPr="00F5041F">
        <w:rPr>
          <w:rFonts w:ascii="Times New Roman" w:hAnsi="Times New Roman" w:cs="Times New Roman"/>
        </w:rPr>
        <w:t>tetapi terdapat bakteri</w:t>
      </w:r>
      <w:r w:rsidRPr="00F5041F">
        <w:rPr>
          <w:rFonts w:ascii="Times New Roman" w:hAnsi="Times New Roman" w:cs="Times New Roman"/>
          <w:i/>
        </w:rPr>
        <w:t xml:space="preserve"> Escherichia coli </w:t>
      </w:r>
      <w:r w:rsidRPr="00F5041F">
        <w:rPr>
          <w:rFonts w:ascii="Times New Roman" w:hAnsi="Times New Roman" w:cs="Times New Roman"/>
        </w:rPr>
        <w:t xml:space="preserve">dan hasil identifikasi bakteri </w:t>
      </w:r>
      <w:r w:rsidRPr="00F5041F">
        <w:rPr>
          <w:rFonts w:ascii="Times New Roman" w:hAnsi="Times New Roman" w:cs="Times New Roman"/>
          <w:i/>
        </w:rPr>
        <w:t>Escherichia coli</w:t>
      </w:r>
      <w:r w:rsidRPr="00F5041F">
        <w:rPr>
          <w:rFonts w:ascii="Times New Roman" w:hAnsi="Times New Roman" w:cs="Times New Roman"/>
        </w:rPr>
        <w:t xml:space="preserve"> dari 10 sampel bakso bakar, hanya 3 sampel yaitu sampel P1, P7, P10 yang tidak mengandung bakteri </w:t>
      </w:r>
      <w:r w:rsidRPr="00F5041F">
        <w:rPr>
          <w:rFonts w:ascii="Times New Roman" w:hAnsi="Times New Roman" w:cs="Times New Roman"/>
          <w:i/>
        </w:rPr>
        <w:t xml:space="preserve">Escherichia coli </w:t>
      </w:r>
      <w:r w:rsidRPr="00F5041F">
        <w:rPr>
          <w:rFonts w:ascii="Times New Roman" w:hAnsi="Times New Roman" w:cs="Times New Roman"/>
        </w:rPr>
        <w:t xml:space="preserve">atau memenuhi syarat mutu bakso. Pada sampel P5 </w:t>
      </w:r>
      <w:r>
        <w:rPr>
          <w:rFonts w:ascii="Times New Roman" w:hAnsi="Times New Roman" w:cs="Times New Roman"/>
        </w:rPr>
        <w:t xml:space="preserve">negatif </w:t>
      </w:r>
      <w:r w:rsidRPr="002617D5">
        <w:rPr>
          <w:rFonts w:ascii="Times New Roman" w:hAnsi="Times New Roman" w:cs="Times New Roman"/>
          <w:i/>
        </w:rPr>
        <w:t>Escherichia coli</w:t>
      </w:r>
      <w:r w:rsidRPr="00F5041F">
        <w:rPr>
          <w:rFonts w:ascii="Times New Roman" w:hAnsi="Times New Roman" w:cs="Times New Roman"/>
        </w:rPr>
        <w:t>tetapi terdapat bakteri</w:t>
      </w:r>
      <w:r>
        <w:rPr>
          <w:rFonts w:ascii="Times New Roman" w:hAnsi="Times New Roman" w:cs="Times New Roman"/>
          <w:i/>
        </w:rPr>
        <w:t xml:space="preserve"> Salmonella sp.</w:t>
      </w:r>
      <w:r w:rsidR="00FB789E">
        <w:rPr>
          <w:rFonts w:ascii="Times New Roman" w:hAnsi="Times New Roman" w:cs="Times New Roman"/>
          <w:i/>
        </w:rPr>
        <w:t xml:space="preserve"> </w:t>
      </w:r>
      <w:r w:rsidRPr="00FB3608">
        <w:rPr>
          <w:rFonts w:ascii="Times New Roman" w:hAnsi="Times New Roman" w:cs="Times New Roman"/>
        </w:rPr>
        <w:t>Makanan yang tidak terkontaminasi oleh bakteri bisa saja terjadi karena faktor orang yang memproduksi makanan tersebut menjaga kebersihan dirinya dan juga alat serta bahan baku yang digunakan untuk memproduksi makanan tersebut dan menyimpan makanan tersebut pada tempat yang sesuai temperatur suhu pendingianan dan pemanasannya.</w:t>
      </w:r>
      <w:r w:rsidR="00745801">
        <w:rPr>
          <w:rFonts w:ascii="Times New Roman" w:hAnsi="Times New Roman" w:cs="Times New Roman"/>
        </w:rPr>
        <w:t xml:space="preserve"> </w:t>
      </w:r>
      <w:r>
        <w:rPr>
          <w:rFonts w:ascii="Times New Roman" w:hAnsi="Times New Roman" w:cs="Times New Roman"/>
        </w:rPr>
        <w:t>U</w:t>
      </w:r>
      <w:r w:rsidRPr="00FB3608">
        <w:rPr>
          <w:rFonts w:ascii="Times New Roman" w:hAnsi="Times New Roman" w:cs="Times New Roman"/>
        </w:rPr>
        <w:t>ntuk mengantisipasi terjadinya kasus keracunan pada makanan sehigga penelitian ini diadakan agar masyarakat lebih memperhatikan  higienitas, sanitasi lingkungan dan cara penyajian makanan yang dijual dipinggir jalan, selain itu diharapkan bagi penjual bakso bakar agar lebih memperhatian lagi kebersihan alat, cara menyajikan makanan dan memperhatikan bahan baku serta cara penyimpanan bakso dengan benar agar kontaminasi dengan bakteri pathogen lebih bisa di minimalisir.</w:t>
      </w:r>
    </w:p>
    <w:p w14:paraId="2902234F" w14:textId="77777777" w:rsidR="00745801" w:rsidRDefault="00745801" w:rsidP="00745801">
      <w:pPr>
        <w:spacing w:line="240" w:lineRule="auto"/>
        <w:jc w:val="both"/>
        <w:rPr>
          <w:rFonts w:ascii="Times New Roman" w:hAnsi="Times New Roman" w:cs="Times New Roman"/>
        </w:rPr>
      </w:pPr>
    </w:p>
    <w:p w14:paraId="52116690" w14:textId="77777777" w:rsidR="00745801" w:rsidRDefault="00745801" w:rsidP="00745801">
      <w:pPr>
        <w:spacing w:line="240" w:lineRule="auto"/>
        <w:jc w:val="both"/>
        <w:rPr>
          <w:rFonts w:ascii="Times New Roman" w:hAnsi="Times New Roman" w:cs="Times New Roman"/>
        </w:rPr>
      </w:pPr>
    </w:p>
    <w:p w14:paraId="00988C7D" w14:textId="77777777" w:rsidR="001E6744" w:rsidRDefault="00A4149A" w:rsidP="00745801">
      <w:pPr>
        <w:spacing w:line="240" w:lineRule="auto"/>
        <w:jc w:val="both"/>
        <w:rPr>
          <w:rFonts w:ascii="Times New Roman" w:hAnsi="Times New Roman" w:cs="Times New Roman"/>
          <w:b/>
        </w:rPr>
      </w:pPr>
      <w:r>
        <w:rPr>
          <w:rFonts w:ascii="Times New Roman" w:hAnsi="Times New Roman" w:cs="Times New Roman"/>
          <w:b/>
        </w:rPr>
        <w:t>SIMPULAN DAN SARAN</w:t>
      </w:r>
    </w:p>
    <w:p w14:paraId="775259A5" w14:textId="77777777" w:rsidR="002B6719" w:rsidRDefault="002B6719" w:rsidP="00745801">
      <w:pPr>
        <w:spacing w:line="240" w:lineRule="auto"/>
        <w:jc w:val="both"/>
        <w:rPr>
          <w:rFonts w:ascii="Times New Roman" w:hAnsi="Times New Roman" w:cs="Times New Roman"/>
          <w:b/>
        </w:rPr>
      </w:pPr>
    </w:p>
    <w:p w14:paraId="2D45FEAA" w14:textId="77777777" w:rsidR="00A4149A" w:rsidRPr="00F5041F" w:rsidRDefault="00A4149A" w:rsidP="00745801">
      <w:pPr>
        <w:spacing w:line="240" w:lineRule="auto"/>
        <w:jc w:val="both"/>
        <w:rPr>
          <w:rFonts w:ascii="Times New Roman" w:hAnsi="Times New Roman" w:cs="Times New Roman"/>
          <w:b/>
        </w:rPr>
      </w:pPr>
      <w:r>
        <w:rPr>
          <w:rFonts w:ascii="Times New Roman" w:hAnsi="Times New Roman" w:cs="Times New Roman"/>
          <w:b/>
        </w:rPr>
        <w:t>Simpulan</w:t>
      </w:r>
    </w:p>
    <w:p w14:paraId="7147782D" w14:textId="77777777" w:rsidR="001E6744" w:rsidRDefault="001E6744" w:rsidP="00745801">
      <w:pPr>
        <w:spacing w:line="240" w:lineRule="auto"/>
        <w:jc w:val="both"/>
        <w:rPr>
          <w:rFonts w:ascii="Times New Roman" w:eastAsia="Times New Roman" w:hAnsi="Times New Roman" w:cs="Times New Roman"/>
        </w:rPr>
      </w:pPr>
    </w:p>
    <w:p w14:paraId="5DDA4DEF" w14:textId="77777777" w:rsidR="001E6744" w:rsidRPr="001E6744" w:rsidRDefault="001E6744" w:rsidP="00745801">
      <w:pPr>
        <w:spacing w:line="240" w:lineRule="auto"/>
        <w:jc w:val="both"/>
        <w:rPr>
          <w:rFonts w:ascii="Times New Roman" w:eastAsia="Times New Roman" w:hAnsi="Times New Roman" w:cs="Times New Roman"/>
        </w:rPr>
      </w:pPr>
      <w:r w:rsidRPr="00F5041F">
        <w:rPr>
          <w:rFonts w:ascii="Times New Roman" w:eastAsia="Times New Roman" w:hAnsi="Times New Roman" w:cs="Times New Roman"/>
        </w:rPr>
        <w:t xml:space="preserve">Hasil Identifikasi bakteri </w:t>
      </w:r>
      <w:r w:rsidRPr="00F5041F">
        <w:rPr>
          <w:rFonts w:ascii="Times New Roman" w:eastAsia="Times New Roman" w:hAnsi="Times New Roman" w:cs="Times New Roman"/>
          <w:i/>
        </w:rPr>
        <w:t xml:space="preserve">Salmonella sp </w:t>
      </w:r>
      <w:r w:rsidRPr="00F5041F">
        <w:rPr>
          <w:rFonts w:ascii="Times New Roman" w:eastAsia="Times New Roman" w:hAnsi="Times New Roman" w:cs="Times New Roman"/>
        </w:rPr>
        <w:t>dan</w:t>
      </w:r>
      <w:r w:rsidRPr="00F5041F">
        <w:rPr>
          <w:rFonts w:ascii="Times New Roman" w:eastAsia="Times New Roman" w:hAnsi="Times New Roman" w:cs="Times New Roman"/>
          <w:i/>
        </w:rPr>
        <w:t xml:space="preserve"> Escherichia coli</w:t>
      </w:r>
      <w:r w:rsidRPr="00F5041F">
        <w:rPr>
          <w:rFonts w:ascii="Times New Roman" w:eastAsia="Times New Roman" w:hAnsi="Times New Roman" w:cs="Times New Roman"/>
        </w:rPr>
        <w:t xml:space="preserve"> pada bakso bakar yang dijual di Alun-alun Kota Jombang dapat disimpulkan sebagian besar positif terdapat </w:t>
      </w:r>
      <w:r w:rsidRPr="00F5041F">
        <w:rPr>
          <w:rFonts w:ascii="Times New Roman" w:eastAsia="Times New Roman" w:hAnsi="Times New Roman" w:cs="Times New Roman"/>
          <w:i/>
        </w:rPr>
        <w:t xml:space="preserve">Salmonella sp </w:t>
      </w:r>
      <w:r w:rsidRPr="00F5041F">
        <w:rPr>
          <w:rFonts w:ascii="Times New Roman" w:eastAsia="Times New Roman" w:hAnsi="Times New Roman" w:cs="Times New Roman"/>
        </w:rPr>
        <w:t>dan</w:t>
      </w:r>
      <w:r w:rsidRPr="00F5041F">
        <w:rPr>
          <w:rFonts w:ascii="Times New Roman" w:eastAsia="Times New Roman" w:hAnsi="Times New Roman" w:cs="Times New Roman"/>
          <w:i/>
        </w:rPr>
        <w:t xml:space="preserve"> Escherichia coli.</w:t>
      </w:r>
    </w:p>
    <w:p w14:paraId="1AEC9FC5" w14:textId="77777777" w:rsidR="00745801" w:rsidRDefault="00745801" w:rsidP="00745801">
      <w:pPr>
        <w:spacing w:line="240" w:lineRule="auto"/>
        <w:jc w:val="both"/>
        <w:rPr>
          <w:rFonts w:ascii="Times New Roman" w:eastAsia="Times New Roman" w:hAnsi="Times New Roman" w:cs="Times New Roman"/>
          <w:b/>
        </w:rPr>
      </w:pPr>
    </w:p>
    <w:p w14:paraId="02BA0929" w14:textId="77777777" w:rsidR="00A4149A" w:rsidRDefault="00A4149A" w:rsidP="00745801">
      <w:pPr>
        <w:spacing w:line="240" w:lineRule="auto"/>
        <w:jc w:val="both"/>
        <w:rPr>
          <w:rFonts w:ascii="Times New Roman" w:eastAsia="Times New Roman" w:hAnsi="Times New Roman" w:cs="Times New Roman"/>
          <w:b/>
        </w:rPr>
      </w:pPr>
      <w:r w:rsidRPr="00A4149A">
        <w:rPr>
          <w:rFonts w:ascii="Times New Roman" w:eastAsia="Times New Roman" w:hAnsi="Times New Roman" w:cs="Times New Roman"/>
          <w:b/>
        </w:rPr>
        <w:t>Saran</w:t>
      </w:r>
    </w:p>
    <w:p w14:paraId="35FE0D09" w14:textId="77777777" w:rsidR="00A4149A" w:rsidRDefault="00A4149A" w:rsidP="00745801">
      <w:pPr>
        <w:spacing w:line="240" w:lineRule="auto"/>
        <w:jc w:val="both"/>
        <w:rPr>
          <w:rFonts w:ascii="Times New Roman" w:eastAsia="Times New Roman" w:hAnsi="Times New Roman" w:cs="Times New Roman"/>
          <w:b/>
        </w:rPr>
      </w:pPr>
    </w:p>
    <w:p w14:paraId="6E46F360" w14:textId="77777777" w:rsidR="00A4149A" w:rsidRPr="00A4149A" w:rsidRDefault="00A4149A" w:rsidP="00745801">
      <w:pPr>
        <w:spacing w:line="240" w:lineRule="auto"/>
        <w:ind w:left="180" w:hanging="180"/>
        <w:jc w:val="both"/>
        <w:rPr>
          <w:rFonts w:ascii="Times New Roman" w:eastAsia="Times New Roman" w:hAnsi="Times New Roman" w:cs="Times New Roman"/>
        </w:rPr>
      </w:pPr>
      <w:r w:rsidRPr="00A4149A">
        <w:rPr>
          <w:rFonts w:ascii="Times New Roman" w:eastAsia="Times New Roman" w:hAnsi="Times New Roman" w:cs="Times New Roman"/>
        </w:rPr>
        <w:t xml:space="preserve">1. Untuk Penjual </w:t>
      </w:r>
    </w:p>
    <w:p w14:paraId="32F3AA4E" w14:textId="77777777" w:rsidR="00FB789E" w:rsidRPr="00A4149A" w:rsidRDefault="00A4149A" w:rsidP="00E060E8">
      <w:pPr>
        <w:spacing w:line="240" w:lineRule="auto"/>
        <w:ind w:left="180"/>
        <w:jc w:val="both"/>
        <w:rPr>
          <w:rFonts w:ascii="Times New Roman" w:eastAsia="Times New Roman" w:hAnsi="Times New Roman" w:cs="Times New Roman"/>
        </w:rPr>
      </w:pPr>
      <w:r w:rsidRPr="00A4149A">
        <w:rPr>
          <w:rFonts w:ascii="Times New Roman" w:eastAsia="Times New Roman" w:hAnsi="Times New Roman" w:cs="Times New Roman"/>
        </w:rPr>
        <w:lastRenderedPageBreak/>
        <w:t>Disarankan untuk tetap menjaga kebersihan alat-alat, cara penyimpanan makanan dan alat penyajian bakso bakar</w:t>
      </w:r>
    </w:p>
    <w:p w14:paraId="48D932B3" w14:textId="77777777" w:rsidR="00A4149A" w:rsidRPr="00A4149A" w:rsidRDefault="00A4149A" w:rsidP="00745801">
      <w:pPr>
        <w:spacing w:line="240" w:lineRule="auto"/>
        <w:ind w:left="180" w:hanging="180"/>
        <w:jc w:val="both"/>
        <w:rPr>
          <w:rFonts w:ascii="Times New Roman" w:eastAsia="Times New Roman" w:hAnsi="Times New Roman" w:cs="Times New Roman"/>
        </w:rPr>
      </w:pPr>
      <w:r w:rsidRPr="00A4149A">
        <w:rPr>
          <w:rFonts w:ascii="Times New Roman" w:eastAsia="Times New Roman" w:hAnsi="Times New Roman" w:cs="Times New Roman"/>
        </w:rPr>
        <w:t xml:space="preserve">2. Untuk Masyarakat </w:t>
      </w:r>
    </w:p>
    <w:p w14:paraId="4F7AD7FD" w14:textId="77777777" w:rsidR="00351E20" w:rsidRPr="00A4149A" w:rsidRDefault="003C4712" w:rsidP="003C4712">
      <w:pPr>
        <w:spacing w:line="240" w:lineRule="auto"/>
        <w:ind w:left="180" w:hanging="180"/>
        <w:jc w:val="both"/>
        <w:rPr>
          <w:rFonts w:ascii="Times New Roman" w:eastAsia="Times New Roman" w:hAnsi="Times New Roman" w:cs="Times New Roman"/>
        </w:rPr>
      </w:pPr>
      <w:r>
        <w:rPr>
          <w:rFonts w:ascii="Times New Roman" w:eastAsia="Times New Roman" w:hAnsi="Times New Roman" w:cs="Times New Roman"/>
        </w:rPr>
        <w:t xml:space="preserve">   </w:t>
      </w:r>
      <w:r w:rsidR="00A4149A" w:rsidRPr="00A4149A">
        <w:rPr>
          <w:rFonts w:ascii="Times New Roman" w:eastAsia="Times New Roman" w:hAnsi="Times New Roman" w:cs="Times New Roman"/>
        </w:rPr>
        <w:t xml:space="preserve">Disarankan untuk lebih berhati-hati dalam membeli jajanan dan memperhatikan higienitas bahan dan alat penyajian makanan. </w:t>
      </w:r>
    </w:p>
    <w:p w14:paraId="36BCF262" w14:textId="77777777" w:rsidR="00A4149A" w:rsidRPr="00A4149A" w:rsidRDefault="00A4149A" w:rsidP="00745801">
      <w:pPr>
        <w:spacing w:line="240" w:lineRule="auto"/>
        <w:ind w:left="180" w:hanging="180"/>
        <w:jc w:val="both"/>
        <w:rPr>
          <w:rFonts w:ascii="Times New Roman" w:eastAsia="Times New Roman" w:hAnsi="Times New Roman" w:cs="Times New Roman"/>
        </w:rPr>
      </w:pPr>
      <w:r w:rsidRPr="00A4149A">
        <w:rPr>
          <w:rFonts w:ascii="Times New Roman" w:eastAsia="Times New Roman" w:hAnsi="Times New Roman" w:cs="Times New Roman"/>
        </w:rPr>
        <w:t xml:space="preserve">3. Untuk Instansi </w:t>
      </w:r>
    </w:p>
    <w:p w14:paraId="09AB5B8B" w14:textId="77777777" w:rsidR="00A4149A" w:rsidRPr="00E060E8" w:rsidRDefault="00A4149A" w:rsidP="00E060E8">
      <w:pPr>
        <w:pStyle w:val="ListParagraph"/>
        <w:numPr>
          <w:ilvl w:val="0"/>
          <w:numId w:val="2"/>
        </w:numPr>
        <w:tabs>
          <w:tab w:val="left" w:pos="90"/>
          <w:tab w:val="left" w:pos="450"/>
          <w:tab w:val="left" w:pos="540"/>
          <w:tab w:val="left" w:pos="720"/>
        </w:tabs>
        <w:spacing w:line="240" w:lineRule="auto"/>
        <w:ind w:left="450" w:hanging="270"/>
        <w:jc w:val="both"/>
        <w:rPr>
          <w:rFonts w:ascii="Times New Roman" w:eastAsia="Times New Roman" w:hAnsi="Times New Roman" w:cs="Times New Roman"/>
        </w:rPr>
      </w:pPr>
      <w:r w:rsidRPr="00E060E8">
        <w:rPr>
          <w:rFonts w:ascii="Times New Roman" w:eastAsia="Times New Roman" w:hAnsi="Times New Roman" w:cs="Times New Roman"/>
        </w:rPr>
        <w:t xml:space="preserve">Bagi Pemerintah </w:t>
      </w:r>
    </w:p>
    <w:p w14:paraId="0DE390FB" w14:textId="77777777" w:rsidR="00A4149A" w:rsidRPr="00E060E8" w:rsidRDefault="00E060E8" w:rsidP="00E060E8">
      <w:pPr>
        <w:tabs>
          <w:tab w:val="left" w:pos="450"/>
          <w:tab w:val="left" w:pos="540"/>
          <w:tab w:val="left" w:pos="720"/>
        </w:tabs>
        <w:spacing w:line="240" w:lineRule="auto"/>
        <w:ind w:left="450" w:hanging="270"/>
        <w:jc w:val="both"/>
        <w:rPr>
          <w:rFonts w:ascii="Times New Roman" w:eastAsia="Times New Roman" w:hAnsi="Times New Roman" w:cs="Times New Roman"/>
        </w:rPr>
      </w:pPr>
      <w:r>
        <w:rPr>
          <w:rFonts w:ascii="Times New Roman" w:eastAsia="Times New Roman" w:hAnsi="Times New Roman" w:cs="Times New Roman"/>
        </w:rPr>
        <w:t xml:space="preserve">     </w:t>
      </w:r>
      <w:r w:rsidR="00A4149A" w:rsidRPr="00E060E8">
        <w:rPr>
          <w:rFonts w:ascii="Times New Roman" w:eastAsia="Times New Roman" w:hAnsi="Times New Roman" w:cs="Times New Roman"/>
        </w:rPr>
        <w:t xml:space="preserve">Badan Pengawas Obat dan Makanan (BPOM) atau Dinas Kesehatan lebih meningkatkan bimbingan dan pengawasan rutin terhadap penjual dan melakukan deteksi dini pada olahan makanan yang dijual dipinggir jalan. </w:t>
      </w:r>
    </w:p>
    <w:p w14:paraId="6E3DAA79" w14:textId="77777777" w:rsidR="00A4149A" w:rsidRPr="00E060E8" w:rsidRDefault="00A4149A" w:rsidP="00E060E8">
      <w:pPr>
        <w:pStyle w:val="ListParagraph"/>
        <w:numPr>
          <w:ilvl w:val="0"/>
          <w:numId w:val="2"/>
        </w:numPr>
        <w:tabs>
          <w:tab w:val="left" w:pos="450"/>
          <w:tab w:val="left" w:pos="540"/>
          <w:tab w:val="left" w:pos="720"/>
        </w:tabs>
        <w:spacing w:line="240" w:lineRule="auto"/>
        <w:ind w:left="450" w:hanging="270"/>
        <w:jc w:val="both"/>
        <w:rPr>
          <w:rFonts w:ascii="Times New Roman" w:eastAsia="Times New Roman" w:hAnsi="Times New Roman" w:cs="Times New Roman"/>
        </w:rPr>
      </w:pPr>
      <w:r w:rsidRPr="00E060E8">
        <w:rPr>
          <w:rFonts w:ascii="Times New Roman" w:eastAsia="Times New Roman" w:hAnsi="Times New Roman" w:cs="Times New Roman"/>
        </w:rPr>
        <w:t xml:space="preserve">Bagi Institusi Pendidikan </w:t>
      </w:r>
    </w:p>
    <w:p w14:paraId="4EC1D420" w14:textId="77777777" w:rsidR="00FB789E" w:rsidRPr="00E060E8" w:rsidRDefault="00E060E8" w:rsidP="00E060E8">
      <w:pPr>
        <w:pStyle w:val="ListParagraph"/>
        <w:tabs>
          <w:tab w:val="left" w:pos="450"/>
          <w:tab w:val="left" w:pos="540"/>
          <w:tab w:val="left" w:pos="720"/>
        </w:tabs>
        <w:spacing w:line="240" w:lineRule="auto"/>
        <w:ind w:left="450" w:hanging="270"/>
        <w:jc w:val="both"/>
        <w:rPr>
          <w:rFonts w:ascii="Times New Roman" w:eastAsia="Times New Roman" w:hAnsi="Times New Roman" w:cs="Times New Roman"/>
        </w:rPr>
      </w:pPr>
      <w:r>
        <w:rPr>
          <w:rFonts w:ascii="Times New Roman" w:eastAsia="Times New Roman" w:hAnsi="Times New Roman" w:cs="Times New Roman"/>
        </w:rPr>
        <w:t xml:space="preserve">     </w:t>
      </w:r>
      <w:r w:rsidR="00A4149A" w:rsidRPr="00E060E8">
        <w:rPr>
          <w:rFonts w:ascii="Times New Roman" w:eastAsia="Times New Roman" w:hAnsi="Times New Roman" w:cs="Times New Roman"/>
        </w:rPr>
        <w:t>Dapat dijadikan bahan ajar bagi institusi kesehatan di bidang Analis Kesehatan.</w:t>
      </w:r>
    </w:p>
    <w:p w14:paraId="7CF3A650" w14:textId="77777777" w:rsidR="00A4149A" w:rsidRPr="00A4149A" w:rsidRDefault="00A4149A" w:rsidP="00745801">
      <w:pPr>
        <w:spacing w:line="240" w:lineRule="auto"/>
        <w:ind w:left="180" w:hanging="180"/>
        <w:jc w:val="both"/>
        <w:rPr>
          <w:rFonts w:ascii="Times New Roman" w:eastAsia="Times New Roman" w:hAnsi="Times New Roman" w:cs="Times New Roman"/>
        </w:rPr>
      </w:pPr>
      <w:r w:rsidRPr="00A4149A">
        <w:rPr>
          <w:rFonts w:ascii="Times New Roman" w:eastAsia="Times New Roman" w:hAnsi="Times New Roman" w:cs="Times New Roman"/>
        </w:rPr>
        <w:t xml:space="preserve">4. Untuk peneliti selanjutnya </w:t>
      </w:r>
    </w:p>
    <w:p w14:paraId="2A405156" w14:textId="77777777" w:rsidR="00A4149A" w:rsidRDefault="00A4149A" w:rsidP="00E060E8">
      <w:pPr>
        <w:spacing w:line="240" w:lineRule="auto"/>
        <w:ind w:left="180"/>
        <w:jc w:val="both"/>
        <w:rPr>
          <w:rFonts w:ascii="Times New Roman" w:eastAsia="Times New Roman" w:hAnsi="Times New Roman" w:cs="Times New Roman"/>
        </w:rPr>
      </w:pPr>
      <w:r w:rsidRPr="00A4149A">
        <w:rPr>
          <w:rFonts w:ascii="Times New Roman" w:eastAsia="Times New Roman" w:hAnsi="Times New Roman" w:cs="Times New Roman"/>
        </w:rPr>
        <w:t>Diharapkan bisa dijadikan referensi serta melakukan penelitian dengan variabel, metode yang berbeda.</w:t>
      </w:r>
    </w:p>
    <w:p w14:paraId="007D16E7" w14:textId="77777777" w:rsidR="003C4712" w:rsidRDefault="003C4712" w:rsidP="00745801">
      <w:pPr>
        <w:spacing w:line="240" w:lineRule="auto"/>
        <w:jc w:val="both"/>
        <w:rPr>
          <w:rFonts w:ascii="Times New Roman" w:hAnsi="Times New Roman" w:cs="Times New Roman"/>
          <w:b/>
        </w:rPr>
      </w:pPr>
    </w:p>
    <w:p w14:paraId="59E45A68" w14:textId="77777777" w:rsidR="003C4712" w:rsidRDefault="003C4712" w:rsidP="00745801">
      <w:pPr>
        <w:spacing w:line="240" w:lineRule="auto"/>
        <w:jc w:val="both"/>
        <w:rPr>
          <w:rFonts w:ascii="Times New Roman" w:hAnsi="Times New Roman" w:cs="Times New Roman"/>
          <w:b/>
        </w:rPr>
      </w:pPr>
    </w:p>
    <w:p w14:paraId="286D345B" w14:textId="77777777" w:rsidR="001E6744" w:rsidRDefault="00351E20" w:rsidP="00745801">
      <w:pPr>
        <w:spacing w:line="240" w:lineRule="auto"/>
        <w:jc w:val="both"/>
        <w:rPr>
          <w:rFonts w:ascii="Times New Roman" w:hAnsi="Times New Roman" w:cs="Times New Roman"/>
          <w:b/>
        </w:rPr>
      </w:pPr>
      <w:r>
        <w:rPr>
          <w:rFonts w:ascii="Times New Roman" w:hAnsi="Times New Roman" w:cs="Times New Roman"/>
          <w:b/>
        </w:rPr>
        <w:t>KE</w:t>
      </w:r>
      <w:r w:rsidR="001E6744" w:rsidRPr="00F5041F">
        <w:rPr>
          <w:rFonts w:ascii="Times New Roman" w:hAnsi="Times New Roman" w:cs="Times New Roman"/>
          <w:b/>
        </w:rPr>
        <w:t>PUSTAKA</w:t>
      </w:r>
      <w:r>
        <w:rPr>
          <w:rFonts w:ascii="Times New Roman" w:hAnsi="Times New Roman" w:cs="Times New Roman"/>
          <w:b/>
        </w:rPr>
        <w:t>AN</w:t>
      </w:r>
    </w:p>
    <w:p w14:paraId="007E4D92" w14:textId="77777777" w:rsidR="001E6744" w:rsidRPr="00F5041F" w:rsidRDefault="001E6744" w:rsidP="00745801">
      <w:pPr>
        <w:spacing w:line="240" w:lineRule="auto"/>
        <w:jc w:val="both"/>
        <w:rPr>
          <w:rFonts w:ascii="Times New Roman" w:hAnsi="Times New Roman" w:cs="Times New Roman"/>
          <w:b/>
        </w:rPr>
      </w:pPr>
    </w:p>
    <w:p w14:paraId="08728A99" w14:textId="77777777" w:rsidR="001E6744" w:rsidRPr="00F5041F" w:rsidRDefault="001E6744" w:rsidP="00745801">
      <w:pPr>
        <w:spacing w:line="240" w:lineRule="auto"/>
        <w:ind w:left="567" w:hanging="567"/>
        <w:jc w:val="both"/>
        <w:rPr>
          <w:rFonts w:ascii="Times New Roman" w:hAnsi="Times New Roman" w:cs="Times New Roman"/>
        </w:rPr>
      </w:pPr>
      <w:r w:rsidRPr="00F5041F">
        <w:rPr>
          <w:rFonts w:ascii="Times New Roman" w:hAnsi="Times New Roman" w:cs="Times New Roman"/>
        </w:rPr>
        <w:t xml:space="preserve">Arlita, Y., ESR, Fredine., R, dan Soeliongan. 2015. </w:t>
      </w:r>
      <w:r w:rsidRPr="00F5041F">
        <w:rPr>
          <w:rFonts w:ascii="Times New Roman" w:hAnsi="Times New Roman" w:cs="Times New Roman"/>
          <w:i/>
        </w:rPr>
        <w:t>Identifikasi Bakteri</w:t>
      </w:r>
      <w:r>
        <w:rPr>
          <w:rFonts w:ascii="Times New Roman" w:hAnsi="Times New Roman" w:cs="Times New Roman"/>
          <w:i/>
        </w:rPr>
        <w:t xml:space="preserve"> Salmonella sp pada makanan bakso tusuk di Manado . Jurnal FakultaS Kedokteran Universitas Sam Ratulangi Manado.</w:t>
      </w:r>
    </w:p>
    <w:p w14:paraId="2D3BB7AC" w14:textId="77777777" w:rsidR="001E6744" w:rsidRPr="00F5041F" w:rsidRDefault="001E6744" w:rsidP="00745801">
      <w:pPr>
        <w:spacing w:line="240" w:lineRule="auto"/>
        <w:jc w:val="both"/>
        <w:rPr>
          <w:rFonts w:ascii="Times New Roman" w:hAnsi="Times New Roman" w:cs="Times New Roman"/>
          <w:i/>
        </w:rPr>
      </w:pPr>
    </w:p>
    <w:p w14:paraId="67020747" w14:textId="77777777" w:rsidR="001E6744" w:rsidRPr="00F5041F" w:rsidRDefault="001E6744" w:rsidP="00745801">
      <w:pPr>
        <w:spacing w:line="240" w:lineRule="auto"/>
        <w:ind w:left="567" w:hanging="567"/>
        <w:jc w:val="both"/>
        <w:rPr>
          <w:rFonts w:ascii="Times New Roman" w:hAnsi="Times New Roman" w:cs="Times New Roman"/>
        </w:rPr>
      </w:pPr>
      <w:r>
        <w:rPr>
          <w:rFonts w:ascii="Times New Roman" w:hAnsi="Times New Roman" w:cs="Times New Roman"/>
        </w:rPr>
        <w:t>BPOM Republik Indonesia . 2009. Peraturan Kepala BPOM Republik Indonesia Nomor HK.</w:t>
      </w:r>
      <w:r w:rsidRPr="00F5041F">
        <w:rPr>
          <w:rFonts w:ascii="Times New Roman" w:hAnsi="Times New Roman" w:cs="Times New Roman"/>
        </w:rPr>
        <w:t xml:space="preserve"> 00.06.1.52.4011 Tahun 2009.Jakarta.</w:t>
      </w:r>
    </w:p>
    <w:p w14:paraId="53DE236B" w14:textId="77777777" w:rsidR="001E6744" w:rsidRPr="00F5041F" w:rsidRDefault="001E6744" w:rsidP="00745801">
      <w:pPr>
        <w:spacing w:line="240" w:lineRule="auto"/>
        <w:jc w:val="both"/>
        <w:rPr>
          <w:rFonts w:ascii="Times New Roman" w:hAnsi="Times New Roman" w:cs="Times New Roman"/>
        </w:rPr>
      </w:pPr>
    </w:p>
    <w:p w14:paraId="0C01A255" w14:textId="77777777" w:rsidR="001E6744" w:rsidRPr="00F5041F" w:rsidRDefault="001E6744" w:rsidP="00745801">
      <w:pPr>
        <w:spacing w:line="240" w:lineRule="auto"/>
        <w:ind w:left="567" w:hanging="567"/>
        <w:jc w:val="both"/>
        <w:rPr>
          <w:rFonts w:ascii="Times New Roman" w:hAnsi="Times New Roman" w:cs="Times New Roman"/>
        </w:rPr>
      </w:pPr>
      <w:r>
        <w:rPr>
          <w:rFonts w:ascii="Times New Roman" w:hAnsi="Times New Roman" w:cs="Times New Roman"/>
        </w:rPr>
        <w:t>Cahyadi, S,</w:t>
      </w:r>
      <w:r w:rsidRPr="00F5041F">
        <w:rPr>
          <w:rFonts w:ascii="Times New Roman" w:hAnsi="Times New Roman" w:cs="Times New Roman"/>
        </w:rPr>
        <w:t xml:space="preserve"> 2006.</w:t>
      </w:r>
      <w:r w:rsidRPr="00203FB4">
        <w:rPr>
          <w:rFonts w:ascii="Times New Roman" w:hAnsi="Times New Roman" w:cs="Times New Roman"/>
          <w:i/>
        </w:rPr>
        <w:t>Analisis dan Aspek Kesehatan Bahan Tambahan Pangan</w:t>
      </w:r>
      <w:r>
        <w:rPr>
          <w:rFonts w:ascii="Times New Roman" w:hAnsi="Times New Roman" w:cs="Times New Roman"/>
        </w:rPr>
        <w:t>.</w:t>
      </w:r>
      <w:r w:rsidRPr="00F5041F">
        <w:rPr>
          <w:rFonts w:ascii="Times New Roman" w:hAnsi="Times New Roman" w:cs="Times New Roman"/>
        </w:rPr>
        <w:t xml:space="preserve"> PT. Bumi Askara. Jakarta.</w:t>
      </w:r>
    </w:p>
    <w:p w14:paraId="35BD3DEB" w14:textId="77777777" w:rsidR="001E6744" w:rsidRPr="00F5041F" w:rsidRDefault="001E6744" w:rsidP="00745801">
      <w:pPr>
        <w:spacing w:after="100" w:afterAutospacing="1" w:line="240" w:lineRule="auto"/>
        <w:contextualSpacing/>
        <w:jc w:val="both"/>
        <w:rPr>
          <w:rFonts w:ascii="Times New Roman" w:hAnsi="Times New Roman" w:cs="Times New Roman"/>
        </w:rPr>
      </w:pPr>
    </w:p>
    <w:p w14:paraId="37FD2C33" w14:textId="77777777" w:rsidR="00C41A12" w:rsidRPr="00C41A12" w:rsidRDefault="00C41A12" w:rsidP="00745801">
      <w:pPr>
        <w:spacing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Damianus, L.E.S., 2008. </w:t>
      </w:r>
      <w:r w:rsidRPr="00481F5B">
        <w:rPr>
          <w:rFonts w:ascii="Times New Roman" w:eastAsia="Times New Roman" w:hAnsi="Times New Roman" w:cs="Times New Roman"/>
          <w:i/>
        </w:rPr>
        <w:t>Salmonella Typhimurium, Sang Damianus</w:t>
      </w:r>
      <w:r w:rsidRPr="00C41A12">
        <w:rPr>
          <w:rFonts w:ascii="Times New Roman" w:eastAsia="Times New Roman" w:hAnsi="Times New Roman" w:cs="Times New Roman"/>
        </w:rPr>
        <w:t xml:space="preserve">, L. E. S., 2008. </w:t>
      </w:r>
      <w:r w:rsidRPr="00C41A12">
        <w:rPr>
          <w:rFonts w:ascii="Times New Roman" w:eastAsia="Times New Roman" w:hAnsi="Times New Roman" w:cs="Times New Roman"/>
          <w:i/>
        </w:rPr>
        <w:t xml:space="preserve">Salmonella Typhimurium, Sang </w:t>
      </w:r>
      <w:r>
        <w:rPr>
          <w:rFonts w:ascii="Times New Roman" w:eastAsia="Times New Roman" w:hAnsi="Times New Roman" w:cs="Times New Roman"/>
          <w:i/>
        </w:rPr>
        <w:t>Jawara penginfeksi dari genus Salmonella. Pustaka belajar, Yogyakarta.</w:t>
      </w:r>
    </w:p>
    <w:p w14:paraId="0695737A" w14:textId="77777777" w:rsidR="00C41A12" w:rsidRPr="00C41A12" w:rsidRDefault="00C41A12" w:rsidP="00745801">
      <w:pPr>
        <w:spacing w:after="100" w:afterAutospacing="1" w:line="240" w:lineRule="auto"/>
        <w:contextualSpacing/>
        <w:rPr>
          <w:rFonts w:ascii="Times New Roman" w:hAnsi="Times New Roman" w:cs="Times New Roman"/>
        </w:rPr>
      </w:pPr>
    </w:p>
    <w:p w14:paraId="2E7BC5B8" w14:textId="77777777" w:rsidR="001E6744" w:rsidRPr="00F5041F" w:rsidRDefault="001E6744" w:rsidP="00745801">
      <w:pPr>
        <w:spacing w:line="240" w:lineRule="auto"/>
        <w:ind w:left="567" w:hanging="567"/>
        <w:jc w:val="both"/>
        <w:rPr>
          <w:rFonts w:ascii="Times New Roman" w:eastAsia="Times New Roman" w:hAnsi="Times New Roman" w:cs="Times New Roman"/>
        </w:rPr>
      </w:pPr>
      <w:r w:rsidRPr="00F5041F">
        <w:rPr>
          <w:rFonts w:ascii="Times New Roman" w:eastAsia="Times New Roman" w:hAnsi="Times New Roman" w:cs="Times New Roman"/>
        </w:rPr>
        <w:t xml:space="preserve">Dinas </w:t>
      </w:r>
      <w:r>
        <w:rPr>
          <w:rFonts w:ascii="Times New Roman" w:eastAsia="Times New Roman" w:hAnsi="Times New Roman" w:cs="Times New Roman"/>
        </w:rPr>
        <w:t>Kesehatan Provinsi Jawa Timur.</w:t>
      </w:r>
      <w:r w:rsidRPr="00F5041F">
        <w:rPr>
          <w:rFonts w:ascii="Times New Roman" w:eastAsia="Times New Roman" w:hAnsi="Times New Roman" w:cs="Times New Roman"/>
        </w:rPr>
        <w:t xml:space="preserve">2012. </w:t>
      </w:r>
      <w:r w:rsidRPr="00F5041F">
        <w:rPr>
          <w:rFonts w:ascii="Times New Roman" w:eastAsia="Times New Roman" w:hAnsi="Times New Roman" w:cs="Times New Roman"/>
          <w:i/>
        </w:rPr>
        <w:t xml:space="preserve">Profil kesehatan Jawa Timur. </w:t>
      </w:r>
      <w:r w:rsidRPr="00F5041F">
        <w:rPr>
          <w:rFonts w:ascii="Times New Roman" w:eastAsia="Times New Roman" w:hAnsi="Times New Roman" w:cs="Times New Roman"/>
        </w:rPr>
        <w:t>Profil kesehatan Jawa Timur, 2012</w:t>
      </w:r>
    </w:p>
    <w:p w14:paraId="5D5CF8BC" w14:textId="77777777" w:rsidR="00351E20" w:rsidRPr="00F5041F" w:rsidRDefault="00351E20" w:rsidP="003C4712">
      <w:pPr>
        <w:spacing w:line="240" w:lineRule="auto"/>
        <w:jc w:val="both"/>
        <w:rPr>
          <w:rFonts w:ascii="Times New Roman" w:hAnsi="Times New Roman" w:cs="Times New Roman"/>
        </w:rPr>
      </w:pPr>
    </w:p>
    <w:p w14:paraId="52BF3CC8" w14:textId="77777777" w:rsidR="001E6744" w:rsidRDefault="001E6744" w:rsidP="00745801">
      <w:pPr>
        <w:spacing w:line="240" w:lineRule="auto"/>
        <w:ind w:left="567" w:hanging="567"/>
        <w:jc w:val="both"/>
        <w:rPr>
          <w:rFonts w:ascii="Times New Roman" w:hAnsi="Times New Roman" w:cs="Times New Roman"/>
        </w:rPr>
      </w:pPr>
      <w:r w:rsidRPr="00F5041F">
        <w:rPr>
          <w:rFonts w:ascii="Times New Roman" w:hAnsi="Times New Roman" w:cs="Times New Roman"/>
        </w:rPr>
        <w:t>Dona, S. 2016.</w:t>
      </w:r>
      <w:r w:rsidRPr="00203FB4">
        <w:rPr>
          <w:rFonts w:ascii="Times New Roman" w:hAnsi="Times New Roman" w:cs="Times New Roman"/>
          <w:i/>
        </w:rPr>
        <w:t>Survei cemaran Escherichia coli, Salmonella sp  Survei Cemaran Dan Total Mikroba Pada produk olahan daging bakso dan sosis sapi di pasar tradisional kota Bandar Lampung</w:t>
      </w:r>
      <w:r>
        <w:rPr>
          <w:rFonts w:ascii="Times New Roman" w:hAnsi="Times New Roman" w:cs="Times New Roman"/>
          <w:i/>
        </w:rPr>
        <w:t xml:space="preserve"> . (Skripsi) </w:t>
      </w:r>
      <w:r w:rsidRPr="00F5041F">
        <w:rPr>
          <w:rFonts w:ascii="Times New Roman" w:hAnsi="Times New Roman" w:cs="Times New Roman"/>
        </w:rPr>
        <w:t>Teknologi Hasil Pertanian.</w:t>
      </w:r>
      <w:r>
        <w:rPr>
          <w:rFonts w:ascii="Times New Roman" w:hAnsi="Times New Roman" w:cs="Times New Roman"/>
        </w:rPr>
        <w:t xml:space="preserve"> Fakultas Pertanian Universitas Lampung. </w:t>
      </w:r>
    </w:p>
    <w:p w14:paraId="0D8BA17F" w14:textId="77777777" w:rsidR="001E6744" w:rsidRPr="00F5041F" w:rsidRDefault="001E6744" w:rsidP="00745801">
      <w:pPr>
        <w:spacing w:line="240" w:lineRule="auto"/>
        <w:ind w:left="567" w:hanging="567"/>
        <w:jc w:val="both"/>
        <w:rPr>
          <w:rFonts w:ascii="Times New Roman" w:hAnsi="Times New Roman" w:cs="Times New Roman"/>
        </w:rPr>
      </w:pPr>
    </w:p>
    <w:p w14:paraId="40BF3AA3" w14:textId="77777777" w:rsidR="001E6744" w:rsidRPr="00F5041F" w:rsidRDefault="001E6744" w:rsidP="00745801">
      <w:pPr>
        <w:spacing w:line="240" w:lineRule="auto"/>
        <w:ind w:left="567" w:hanging="567"/>
        <w:jc w:val="both"/>
        <w:rPr>
          <w:rFonts w:ascii="Times New Roman" w:hAnsi="Times New Roman" w:cs="Times New Roman"/>
        </w:rPr>
      </w:pPr>
      <w:r w:rsidRPr="00F5041F">
        <w:rPr>
          <w:rFonts w:ascii="Times New Roman" w:hAnsi="Times New Roman" w:cs="Times New Roman"/>
        </w:rPr>
        <w:t xml:space="preserve">Dwidjoseputro, D. 2005. </w:t>
      </w:r>
      <w:r w:rsidRPr="00F5041F">
        <w:rPr>
          <w:rFonts w:ascii="Times New Roman" w:hAnsi="Times New Roman" w:cs="Times New Roman"/>
          <w:i/>
        </w:rPr>
        <w:t>Dasar-Dasar Mikrobiologi</w:t>
      </w:r>
      <w:r w:rsidRPr="00F5041F">
        <w:rPr>
          <w:rFonts w:ascii="Times New Roman" w:hAnsi="Times New Roman" w:cs="Times New Roman"/>
        </w:rPr>
        <w:t>. Penerbit Djambatan, Jakarta 167-168</w:t>
      </w:r>
    </w:p>
    <w:p w14:paraId="03394D38" w14:textId="77777777" w:rsidR="001E6744" w:rsidRPr="00F5041F" w:rsidRDefault="001E6744" w:rsidP="00745801">
      <w:pPr>
        <w:spacing w:line="240" w:lineRule="auto"/>
        <w:jc w:val="both"/>
        <w:rPr>
          <w:rFonts w:ascii="Times New Roman" w:hAnsi="Times New Roman" w:cs="Times New Roman"/>
        </w:rPr>
      </w:pPr>
    </w:p>
    <w:p w14:paraId="48541431" w14:textId="77777777" w:rsidR="001E6744" w:rsidRDefault="001E6744" w:rsidP="00745801">
      <w:pPr>
        <w:spacing w:line="240" w:lineRule="auto"/>
        <w:ind w:left="567" w:hanging="567"/>
        <w:jc w:val="both"/>
        <w:rPr>
          <w:rFonts w:ascii="Times New Roman" w:eastAsia="Times New Roman" w:hAnsi="Times New Roman" w:cs="Times New Roman"/>
        </w:rPr>
      </w:pPr>
      <w:r w:rsidRPr="00F5041F">
        <w:rPr>
          <w:rFonts w:ascii="Times New Roman" w:eastAsia="Times New Roman" w:hAnsi="Times New Roman" w:cs="Times New Roman"/>
        </w:rPr>
        <w:t xml:space="preserve">Novianti Dewi, 2015. </w:t>
      </w:r>
      <w:r w:rsidRPr="00481F5B">
        <w:rPr>
          <w:rFonts w:ascii="Times New Roman" w:eastAsia="Times New Roman" w:hAnsi="Times New Roman" w:cs="Times New Roman"/>
          <w:i/>
        </w:rPr>
        <w:t>Pemeriksaan kandungan bakteri Escherichia coli pada jajanan bakso tusuk di pasar tradisional kota Palembang</w:t>
      </w:r>
      <w:r w:rsidRPr="00F5041F">
        <w:rPr>
          <w:rFonts w:ascii="Times New Roman" w:eastAsia="Times New Roman" w:hAnsi="Times New Roman" w:cs="Times New Roman"/>
          <w:i/>
        </w:rPr>
        <w:t>.</w:t>
      </w:r>
      <w:r>
        <w:rPr>
          <w:rFonts w:ascii="Times New Roman" w:eastAsia="Times New Roman" w:hAnsi="Times New Roman" w:cs="Times New Roman"/>
        </w:rPr>
        <w:t>Fakultas</w:t>
      </w:r>
      <w:r w:rsidR="00D050F2">
        <w:rPr>
          <w:rFonts w:ascii="Times New Roman" w:eastAsia="Times New Roman" w:hAnsi="Times New Roman" w:cs="Times New Roman"/>
        </w:rPr>
        <w:t xml:space="preserve"> MIPA Universitas </w:t>
      </w:r>
      <w:r w:rsidR="0019406B">
        <w:rPr>
          <w:rFonts w:ascii="Times New Roman" w:eastAsia="Times New Roman" w:hAnsi="Times New Roman" w:cs="Times New Roman"/>
        </w:rPr>
        <w:t>PGRI Palembang.</w:t>
      </w:r>
    </w:p>
    <w:p w14:paraId="5C977424" w14:textId="77777777" w:rsidR="0019406B" w:rsidRDefault="0019406B" w:rsidP="00745801">
      <w:pPr>
        <w:spacing w:line="240" w:lineRule="auto"/>
        <w:ind w:left="567" w:hanging="567"/>
        <w:jc w:val="both"/>
        <w:rPr>
          <w:rFonts w:ascii="Times New Roman" w:eastAsia="Times New Roman" w:hAnsi="Times New Roman" w:cs="Times New Roman"/>
        </w:rPr>
      </w:pPr>
    </w:p>
    <w:p w14:paraId="394F7FD7" w14:textId="77777777" w:rsidR="0019406B" w:rsidRDefault="0019406B" w:rsidP="00745801">
      <w:pPr>
        <w:spacing w:line="240" w:lineRule="auto"/>
        <w:jc w:val="both"/>
        <w:rPr>
          <w:rFonts w:ascii="Times New Roman" w:eastAsia="Times New Roman" w:hAnsi="Times New Roman" w:cs="Times New Roman"/>
        </w:rPr>
      </w:pPr>
    </w:p>
    <w:p w14:paraId="39E83120" w14:textId="77777777" w:rsidR="003C4712" w:rsidRDefault="003C4712" w:rsidP="00745801">
      <w:pPr>
        <w:spacing w:line="240" w:lineRule="auto"/>
        <w:jc w:val="both"/>
        <w:rPr>
          <w:rFonts w:ascii="Times New Roman" w:eastAsia="Times New Roman" w:hAnsi="Times New Roman" w:cs="Times New Roman"/>
        </w:rPr>
      </w:pPr>
    </w:p>
    <w:p w14:paraId="1BB1602F" w14:textId="77777777" w:rsidR="003C4712" w:rsidRDefault="003C4712" w:rsidP="00745801">
      <w:pPr>
        <w:spacing w:line="240" w:lineRule="auto"/>
        <w:jc w:val="both"/>
        <w:rPr>
          <w:rFonts w:ascii="Times New Roman" w:eastAsia="Times New Roman" w:hAnsi="Times New Roman" w:cs="Times New Roman"/>
        </w:rPr>
      </w:pPr>
    </w:p>
    <w:p w14:paraId="7EC3B074" w14:textId="77777777" w:rsidR="003C4712" w:rsidRDefault="003C4712" w:rsidP="00745801">
      <w:pPr>
        <w:spacing w:line="240" w:lineRule="auto"/>
        <w:jc w:val="both"/>
        <w:rPr>
          <w:rFonts w:ascii="Times New Roman" w:eastAsia="Times New Roman" w:hAnsi="Times New Roman" w:cs="Times New Roman"/>
        </w:rPr>
      </w:pPr>
    </w:p>
    <w:p w14:paraId="345559FD" w14:textId="77777777" w:rsidR="003C4712" w:rsidRDefault="003C4712" w:rsidP="00745801">
      <w:pPr>
        <w:spacing w:line="240" w:lineRule="auto"/>
        <w:jc w:val="both"/>
        <w:rPr>
          <w:rFonts w:ascii="Times New Roman" w:eastAsia="Times New Roman" w:hAnsi="Times New Roman" w:cs="Times New Roman"/>
        </w:rPr>
      </w:pPr>
    </w:p>
    <w:p w14:paraId="4969FE86" w14:textId="77777777" w:rsidR="003C4712" w:rsidRDefault="003C4712" w:rsidP="00745801">
      <w:pPr>
        <w:spacing w:line="240" w:lineRule="auto"/>
        <w:jc w:val="both"/>
        <w:rPr>
          <w:rFonts w:ascii="Times New Roman" w:eastAsia="Times New Roman" w:hAnsi="Times New Roman" w:cs="Times New Roman"/>
        </w:rPr>
      </w:pPr>
    </w:p>
    <w:p w14:paraId="02563CB1" w14:textId="77777777" w:rsidR="003C4712" w:rsidRDefault="003C4712" w:rsidP="00745801">
      <w:pPr>
        <w:spacing w:line="240" w:lineRule="auto"/>
        <w:jc w:val="both"/>
        <w:rPr>
          <w:rFonts w:ascii="Times New Roman" w:eastAsia="Times New Roman" w:hAnsi="Times New Roman" w:cs="Times New Roman"/>
        </w:rPr>
      </w:pPr>
    </w:p>
    <w:p w14:paraId="4162F5E4" w14:textId="77777777" w:rsidR="003C4712" w:rsidRDefault="003C4712" w:rsidP="00745801">
      <w:pPr>
        <w:spacing w:line="240" w:lineRule="auto"/>
        <w:jc w:val="both"/>
        <w:rPr>
          <w:rFonts w:ascii="Times New Roman" w:eastAsia="Times New Roman" w:hAnsi="Times New Roman" w:cs="Times New Roman"/>
        </w:rPr>
      </w:pPr>
    </w:p>
    <w:p w14:paraId="0C801063" w14:textId="77777777" w:rsidR="003C4712" w:rsidRDefault="003C4712" w:rsidP="00745801">
      <w:pPr>
        <w:spacing w:line="240" w:lineRule="auto"/>
        <w:jc w:val="both"/>
        <w:rPr>
          <w:rFonts w:ascii="Times New Roman" w:eastAsia="Times New Roman" w:hAnsi="Times New Roman" w:cs="Times New Roman"/>
        </w:rPr>
      </w:pPr>
    </w:p>
    <w:p w14:paraId="2801674E" w14:textId="77777777" w:rsidR="003C4712" w:rsidRDefault="003C4712" w:rsidP="00745801">
      <w:pPr>
        <w:spacing w:line="240" w:lineRule="auto"/>
        <w:jc w:val="both"/>
        <w:rPr>
          <w:rFonts w:ascii="Times New Roman" w:eastAsia="Times New Roman" w:hAnsi="Times New Roman" w:cs="Times New Roman"/>
        </w:rPr>
      </w:pPr>
    </w:p>
    <w:p w14:paraId="58E4DDCC" w14:textId="77777777" w:rsidR="003C4712" w:rsidRDefault="003C4712" w:rsidP="00745801">
      <w:pPr>
        <w:spacing w:line="240" w:lineRule="auto"/>
        <w:jc w:val="both"/>
        <w:rPr>
          <w:rFonts w:ascii="Times New Roman" w:eastAsia="Times New Roman" w:hAnsi="Times New Roman" w:cs="Times New Roman"/>
        </w:rPr>
      </w:pPr>
    </w:p>
    <w:p w14:paraId="5F1DB95E" w14:textId="77777777" w:rsidR="003C4712" w:rsidRDefault="003C4712" w:rsidP="00745801">
      <w:pPr>
        <w:spacing w:line="240" w:lineRule="auto"/>
        <w:jc w:val="both"/>
        <w:rPr>
          <w:rFonts w:ascii="Times New Roman" w:eastAsia="Times New Roman" w:hAnsi="Times New Roman" w:cs="Times New Roman"/>
        </w:rPr>
      </w:pPr>
    </w:p>
    <w:p w14:paraId="125D3852" w14:textId="77777777" w:rsidR="003C4712" w:rsidRDefault="003C4712" w:rsidP="00745801">
      <w:pPr>
        <w:spacing w:line="240" w:lineRule="auto"/>
        <w:jc w:val="both"/>
        <w:rPr>
          <w:rFonts w:ascii="Times New Roman" w:eastAsia="Times New Roman" w:hAnsi="Times New Roman" w:cs="Times New Roman"/>
        </w:rPr>
      </w:pPr>
    </w:p>
    <w:p w14:paraId="1D466E38" w14:textId="77777777" w:rsidR="003C4712" w:rsidRDefault="003C4712" w:rsidP="00745801">
      <w:pPr>
        <w:spacing w:line="240" w:lineRule="auto"/>
        <w:jc w:val="both"/>
        <w:rPr>
          <w:rFonts w:ascii="Times New Roman" w:eastAsia="Times New Roman" w:hAnsi="Times New Roman" w:cs="Times New Roman"/>
        </w:rPr>
      </w:pPr>
    </w:p>
    <w:p w14:paraId="31FF1850" w14:textId="77777777" w:rsidR="008E708E" w:rsidRDefault="008E708E" w:rsidP="00745801">
      <w:pPr>
        <w:spacing w:line="240" w:lineRule="auto"/>
        <w:jc w:val="both"/>
      </w:pPr>
    </w:p>
    <w:sectPr w:rsidR="008E708E" w:rsidSect="00B24AB8">
      <w:type w:val="continuous"/>
      <w:pgSz w:w="12240" w:h="15840"/>
      <w:pgMar w:top="1701" w:right="1701" w:bottom="1701" w:left="1985" w:header="720" w:footer="720" w:gutter="0"/>
      <w:cols w:num="2" w:space="5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8F52" w14:textId="77777777" w:rsidR="002628F0" w:rsidRDefault="002628F0" w:rsidP="00227DDE">
      <w:pPr>
        <w:spacing w:line="240" w:lineRule="auto"/>
      </w:pPr>
      <w:r>
        <w:separator/>
      </w:r>
    </w:p>
  </w:endnote>
  <w:endnote w:type="continuationSeparator" w:id="0">
    <w:p w14:paraId="40B2C5DF" w14:textId="77777777" w:rsidR="002628F0" w:rsidRDefault="002628F0" w:rsidP="00227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2223A" w14:textId="77777777" w:rsidR="00B24AB8" w:rsidRDefault="00B24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815E3" w14:textId="1588F363" w:rsidR="00227DDE" w:rsidRDefault="00227DDE" w:rsidP="00227DDE">
    <w:pPr>
      <w:spacing w:before="103" w:line="251" w:lineRule="exact"/>
      <w:ind w:left="142" w:right="49" w:firstLine="142"/>
      <w:jc w:val="right"/>
    </w:pPr>
    <w:r>
      <w:rPr>
        <w:rFonts w:ascii="Times New Roman" w:hAnsi="Times New Roman"/>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5759C" w14:textId="77777777" w:rsidR="00B24AB8" w:rsidRDefault="00B2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470DB" w14:textId="77777777" w:rsidR="002628F0" w:rsidRDefault="002628F0" w:rsidP="00227DDE">
      <w:pPr>
        <w:spacing w:line="240" w:lineRule="auto"/>
      </w:pPr>
      <w:r>
        <w:separator/>
      </w:r>
    </w:p>
  </w:footnote>
  <w:footnote w:type="continuationSeparator" w:id="0">
    <w:p w14:paraId="1CC66D17" w14:textId="77777777" w:rsidR="002628F0" w:rsidRDefault="002628F0" w:rsidP="00227D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A053A" w14:textId="77777777" w:rsidR="00B24AB8" w:rsidRDefault="00B2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239351"/>
      <w:docPartObj>
        <w:docPartGallery w:val="Page Numbers (Top of Page)"/>
        <w:docPartUnique/>
      </w:docPartObj>
    </w:sdtPr>
    <w:sdtEndPr>
      <w:rPr>
        <w:noProof/>
      </w:rPr>
    </w:sdtEndPr>
    <w:sdtContent>
      <w:bookmarkStart w:id="0" w:name="_Hlk44883458" w:displacedByCustomXml="prev"/>
      <w:p w14:paraId="3A930767" w14:textId="6EB33CA4" w:rsidR="005606F0" w:rsidRDefault="00B24AB8" w:rsidP="00B24AB8">
        <w:pPr>
          <w:pStyle w:val="Header"/>
          <w:tabs>
            <w:tab w:val="clear" w:pos="9360"/>
          </w:tabs>
        </w:pPr>
        <w:r>
          <w:rPr>
            <w:rFonts w:ascii="Times New Roman" w:hAnsi="Times New Roman"/>
            <w:color w:val="000000"/>
          </w:rPr>
          <w:t>Jurnal Insan Cendekia Volume 6 No.1 Maret 2019</w:t>
        </w:r>
        <w:bookmarkEnd w:id="0"/>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5606F0">
          <w:fldChar w:fldCharType="begin"/>
        </w:r>
        <w:r w:rsidR="005606F0">
          <w:instrText xml:space="preserve"> PAGE   \* MERGEFORMAT </w:instrText>
        </w:r>
        <w:r w:rsidR="005606F0">
          <w:fldChar w:fldCharType="separate"/>
        </w:r>
        <w:r w:rsidR="002628F0">
          <w:rPr>
            <w:noProof/>
          </w:rPr>
          <w:t>18</w:t>
        </w:r>
        <w:r w:rsidR="005606F0">
          <w:rPr>
            <w:noProof/>
          </w:rPr>
          <w:fldChar w:fldCharType="end"/>
        </w:r>
      </w:p>
    </w:sdtContent>
  </w:sdt>
  <w:p w14:paraId="358FCBCB" w14:textId="77777777" w:rsidR="00227DDE" w:rsidRDefault="00227D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0531C" w14:textId="77777777" w:rsidR="00B24AB8" w:rsidRDefault="00B2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44712B"/>
    <w:multiLevelType w:val="hybridMultilevel"/>
    <w:tmpl w:val="808AADD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6E952839"/>
    <w:multiLevelType w:val="hybridMultilevel"/>
    <w:tmpl w:val="7874797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744"/>
    <w:rsid w:val="00002192"/>
    <w:rsid w:val="00003025"/>
    <w:rsid w:val="00003A36"/>
    <w:rsid w:val="00004FDA"/>
    <w:rsid w:val="000054EB"/>
    <w:rsid w:val="0001168E"/>
    <w:rsid w:val="000129E1"/>
    <w:rsid w:val="00012F87"/>
    <w:rsid w:val="0002324D"/>
    <w:rsid w:val="000259C3"/>
    <w:rsid w:val="00032BB2"/>
    <w:rsid w:val="00034294"/>
    <w:rsid w:val="00035E4C"/>
    <w:rsid w:val="00035F19"/>
    <w:rsid w:val="000365FC"/>
    <w:rsid w:val="0003760F"/>
    <w:rsid w:val="00041958"/>
    <w:rsid w:val="000434C4"/>
    <w:rsid w:val="00043A38"/>
    <w:rsid w:val="0004623D"/>
    <w:rsid w:val="0004624D"/>
    <w:rsid w:val="00046A1F"/>
    <w:rsid w:val="00046CC6"/>
    <w:rsid w:val="00047DC2"/>
    <w:rsid w:val="00054256"/>
    <w:rsid w:val="0005682B"/>
    <w:rsid w:val="00057F2E"/>
    <w:rsid w:val="00064F9B"/>
    <w:rsid w:val="0006558F"/>
    <w:rsid w:val="00065FBA"/>
    <w:rsid w:val="000670DB"/>
    <w:rsid w:val="00071529"/>
    <w:rsid w:val="000715EC"/>
    <w:rsid w:val="00074AAF"/>
    <w:rsid w:val="00075D49"/>
    <w:rsid w:val="00076FFB"/>
    <w:rsid w:val="0007773B"/>
    <w:rsid w:val="00082290"/>
    <w:rsid w:val="000860AF"/>
    <w:rsid w:val="00087C39"/>
    <w:rsid w:val="000907DA"/>
    <w:rsid w:val="00090A86"/>
    <w:rsid w:val="00091E0A"/>
    <w:rsid w:val="0009251A"/>
    <w:rsid w:val="00095885"/>
    <w:rsid w:val="00097EA6"/>
    <w:rsid w:val="000A21B3"/>
    <w:rsid w:val="000A5399"/>
    <w:rsid w:val="000B1ED1"/>
    <w:rsid w:val="000B3344"/>
    <w:rsid w:val="000B53F7"/>
    <w:rsid w:val="000C183E"/>
    <w:rsid w:val="000C3EBC"/>
    <w:rsid w:val="000C4235"/>
    <w:rsid w:val="000C547B"/>
    <w:rsid w:val="000C6A1D"/>
    <w:rsid w:val="000D2D17"/>
    <w:rsid w:val="000D35BA"/>
    <w:rsid w:val="000D42B3"/>
    <w:rsid w:val="000D4A9C"/>
    <w:rsid w:val="000D509B"/>
    <w:rsid w:val="000D67FA"/>
    <w:rsid w:val="000E09D1"/>
    <w:rsid w:val="000E3537"/>
    <w:rsid w:val="000E5373"/>
    <w:rsid w:val="000F0B51"/>
    <w:rsid w:val="000F3B18"/>
    <w:rsid w:val="000F563D"/>
    <w:rsid w:val="000F5B93"/>
    <w:rsid w:val="0010133C"/>
    <w:rsid w:val="001024E2"/>
    <w:rsid w:val="00103C59"/>
    <w:rsid w:val="00107652"/>
    <w:rsid w:val="001077ED"/>
    <w:rsid w:val="001104FB"/>
    <w:rsid w:val="001149CF"/>
    <w:rsid w:val="00114D02"/>
    <w:rsid w:val="00117365"/>
    <w:rsid w:val="00117DC8"/>
    <w:rsid w:val="00121120"/>
    <w:rsid w:val="001216CA"/>
    <w:rsid w:val="0012289F"/>
    <w:rsid w:val="00122A8D"/>
    <w:rsid w:val="001244C1"/>
    <w:rsid w:val="00126EC8"/>
    <w:rsid w:val="00130389"/>
    <w:rsid w:val="001318DA"/>
    <w:rsid w:val="0013198E"/>
    <w:rsid w:val="00132C29"/>
    <w:rsid w:val="00132C43"/>
    <w:rsid w:val="001330E2"/>
    <w:rsid w:val="001364FC"/>
    <w:rsid w:val="00143088"/>
    <w:rsid w:val="0014611F"/>
    <w:rsid w:val="00147C8D"/>
    <w:rsid w:val="001501B0"/>
    <w:rsid w:val="001527E1"/>
    <w:rsid w:val="00152BE6"/>
    <w:rsid w:val="0015320F"/>
    <w:rsid w:val="001571BB"/>
    <w:rsid w:val="00162394"/>
    <w:rsid w:val="0016694D"/>
    <w:rsid w:val="0016761C"/>
    <w:rsid w:val="00173F8C"/>
    <w:rsid w:val="001752C2"/>
    <w:rsid w:val="0017628B"/>
    <w:rsid w:val="00176E0B"/>
    <w:rsid w:val="001815BB"/>
    <w:rsid w:val="00181CB4"/>
    <w:rsid w:val="001820E5"/>
    <w:rsid w:val="001838C2"/>
    <w:rsid w:val="0019088A"/>
    <w:rsid w:val="00190C47"/>
    <w:rsid w:val="00193080"/>
    <w:rsid w:val="0019406B"/>
    <w:rsid w:val="001A2245"/>
    <w:rsid w:val="001A3744"/>
    <w:rsid w:val="001A47F1"/>
    <w:rsid w:val="001A6B5E"/>
    <w:rsid w:val="001A739F"/>
    <w:rsid w:val="001B02DF"/>
    <w:rsid w:val="001B3F8B"/>
    <w:rsid w:val="001B7E13"/>
    <w:rsid w:val="001C032F"/>
    <w:rsid w:val="001C03E5"/>
    <w:rsid w:val="001C1441"/>
    <w:rsid w:val="001C1B2B"/>
    <w:rsid w:val="001C4FC7"/>
    <w:rsid w:val="001D0384"/>
    <w:rsid w:val="001D1038"/>
    <w:rsid w:val="001D5B33"/>
    <w:rsid w:val="001D5E17"/>
    <w:rsid w:val="001D5EA3"/>
    <w:rsid w:val="001D767E"/>
    <w:rsid w:val="001D7C9C"/>
    <w:rsid w:val="001E0573"/>
    <w:rsid w:val="001E0C79"/>
    <w:rsid w:val="001E3AFD"/>
    <w:rsid w:val="001E5C0E"/>
    <w:rsid w:val="001E6744"/>
    <w:rsid w:val="0020054B"/>
    <w:rsid w:val="002017FE"/>
    <w:rsid w:val="00202E36"/>
    <w:rsid w:val="00203A3E"/>
    <w:rsid w:val="00205BC0"/>
    <w:rsid w:val="00207894"/>
    <w:rsid w:val="00207F32"/>
    <w:rsid w:val="0021058D"/>
    <w:rsid w:val="00210F7D"/>
    <w:rsid w:val="00212398"/>
    <w:rsid w:val="00212E31"/>
    <w:rsid w:val="00213CB1"/>
    <w:rsid w:val="00215B74"/>
    <w:rsid w:val="00215BE5"/>
    <w:rsid w:val="0022082F"/>
    <w:rsid w:val="00222EF4"/>
    <w:rsid w:val="00225EEE"/>
    <w:rsid w:val="00226D19"/>
    <w:rsid w:val="00227849"/>
    <w:rsid w:val="00227DDE"/>
    <w:rsid w:val="00234EC5"/>
    <w:rsid w:val="00241B15"/>
    <w:rsid w:val="0024544F"/>
    <w:rsid w:val="00245FF1"/>
    <w:rsid w:val="002523F2"/>
    <w:rsid w:val="00253BF4"/>
    <w:rsid w:val="00253C18"/>
    <w:rsid w:val="0025443C"/>
    <w:rsid w:val="00254629"/>
    <w:rsid w:val="00254B10"/>
    <w:rsid w:val="00255CCE"/>
    <w:rsid w:val="00255D5E"/>
    <w:rsid w:val="00260B97"/>
    <w:rsid w:val="002617D5"/>
    <w:rsid w:val="002628A7"/>
    <w:rsid w:val="002628F0"/>
    <w:rsid w:val="0026318E"/>
    <w:rsid w:val="0026370F"/>
    <w:rsid w:val="00264E84"/>
    <w:rsid w:val="00266420"/>
    <w:rsid w:val="002669EF"/>
    <w:rsid w:val="00270546"/>
    <w:rsid w:val="002719CA"/>
    <w:rsid w:val="0027205A"/>
    <w:rsid w:val="002744D1"/>
    <w:rsid w:val="002764CC"/>
    <w:rsid w:val="0028168F"/>
    <w:rsid w:val="002816FA"/>
    <w:rsid w:val="0029208F"/>
    <w:rsid w:val="0029345E"/>
    <w:rsid w:val="00297F4E"/>
    <w:rsid w:val="002A0234"/>
    <w:rsid w:val="002A2E5E"/>
    <w:rsid w:val="002A32D4"/>
    <w:rsid w:val="002A60F6"/>
    <w:rsid w:val="002A710F"/>
    <w:rsid w:val="002A721B"/>
    <w:rsid w:val="002A7917"/>
    <w:rsid w:val="002B14DF"/>
    <w:rsid w:val="002B289F"/>
    <w:rsid w:val="002B3388"/>
    <w:rsid w:val="002B5ACB"/>
    <w:rsid w:val="002B65CA"/>
    <w:rsid w:val="002B6719"/>
    <w:rsid w:val="002B6DEA"/>
    <w:rsid w:val="002B7CC2"/>
    <w:rsid w:val="002C3905"/>
    <w:rsid w:val="002C4B95"/>
    <w:rsid w:val="002C6E19"/>
    <w:rsid w:val="002D0EC6"/>
    <w:rsid w:val="002D33E3"/>
    <w:rsid w:val="002D407A"/>
    <w:rsid w:val="002D7CD4"/>
    <w:rsid w:val="002E12F0"/>
    <w:rsid w:val="002E1332"/>
    <w:rsid w:val="002E27FA"/>
    <w:rsid w:val="002E478F"/>
    <w:rsid w:val="002E580D"/>
    <w:rsid w:val="002E63A4"/>
    <w:rsid w:val="002F0D0D"/>
    <w:rsid w:val="002F168F"/>
    <w:rsid w:val="002F4DEB"/>
    <w:rsid w:val="002F763F"/>
    <w:rsid w:val="0030062E"/>
    <w:rsid w:val="003013EF"/>
    <w:rsid w:val="00301CF6"/>
    <w:rsid w:val="00303278"/>
    <w:rsid w:val="0030657C"/>
    <w:rsid w:val="00310336"/>
    <w:rsid w:val="00310E14"/>
    <w:rsid w:val="00310EB9"/>
    <w:rsid w:val="003139A3"/>
    <w:rsid w:val="00314AC1"/>
    <w:rsid w:val="00315AA4"/>
    <w:rsid w:val="00316BC4"/>
    <w:rsid w:val="003216AD"/>
    <w:rsid w:val="00322224"/>
    <w:rsid w:val="00322F5A"/>
    <w:rsid w:val="003254C9"/>
    <w:rsid w:val="0033111B"/>
    <w:rsid w:val="00334DFB"/>
    <w:rsid w:val="00336D68"/>
    <w:rsid w:val="00342A9C"/>
    <w:rsid w:val="003444D3"/>
    <w:rsid w:val="00351E20"/>
    <w:rsid w:val="00353A71"/>
    <w:rsid w:val="00354A8C"/>
    <w:rsid w:val="00356E75"/>
    <w:rsid w:val="00360228"/>
    <w:rsid w:val="00360F9C"/>
    <w:rsid w:val="00362B3B"/>
    <w:rsid w:val="003701C7"/>
    <w:rsid w:val="00371494"/>
    <w:rsid w:val="003715D4"/>
    <w:rsid w:val="00371D83"/>
    <w:rsid w:val="003724BE"/>
    <w:rsid w:val="003750AE"/>
    <w:rsid w:val="003800D4"/>
    <w:rsid w:val="00380841"/>
    <w:rsid w:val="0038270D"/>
    <w:rsid w:val="00383F31"/>
    <w:rsid w:val="003857F0"/>
    <w:rsid w:val="00386FA1"/>
    <w:rsid w:val="0039261B"/>
    <w:rsid w:val="003A0979"/>
    <w:rsid w:val="003A1B48"/>
    <w:rsid w:val="003A39F3"/>
    <w:rsid w:val="003A5EAB"/>
    <w:rsid w:val="003A67AE"/>
    <w:rsid w:val="003B3658"/>
    <w:rsid w:val="003B4335"/>
    <w:rsid w:val="003B6AD1"/>
    <w:rsid w:val="003B77C1"/>
    <w:rsid w:val="003C2E8D"/>
    <w:rsid w:val="003C4712"/>
    <w:rsid w:val="003C5576"/>
    <w:rsid w:val="003C69F4"/>
    <w:rsid w:val="003C736C"/>
    <w:rsid w:val="003D2048"/>
    <w:rsid w:val="003D4019"/>
    <w:rsid w:val="003D5B2E"/>
    <w:rsid w:val="003D628D"/>
    <w:rsid w:val="003D6BB5"/>
    <w:rsid w:val="003E4892"/>
    <w:rsid w:val="003E4AAC"/>
    <w:rsid w:val="003E7D60"/>
    <w:rsid w:val="003F1F46"/>
    <w:rsid w:val="003F3212"/>
    <w:rsid w:val="003F381F"/>
    <w:rsid w:val="003F7F96"/>
    <w:rsid w:val="00400958"/>
    <w:rsid w:val="0040129F"/>
    <w:rsid w:val="004036DA"/>
    <w:rsid w:val="004037BE"/>
    <w:rsid w:val="00405998"/>
    <w:rsid w:val="0040652A"/>
    <w:rsid w:val="004071FF"/>
    <w:rsid w:val="00412B85"/>
    <w:rsid w:val="0041362C"/>
    <w:rsid w:val="004202D9"/>
    <w:rsid w:val="00421B8B"/>
    <w:rsid w:val="00421FB8"/>
    <w:rsid w:val="00422C68"/>
    <w:rsid w:val="00422CC5"/>
    <w:rsid w:val="00424425"/>
    <w:rsid w:val="0042584F"/>
    <w:rsid w:val="00427529"/>
    <w:rsid w:val="00430412"/>
    <w:rsid w:val="004304A6"/>
    <w:rsid w:val="0043214B"/>
    <w:rsid w:val="00434838"/>
    <w:rsid w:val="00434BEE"/>
    <w:rsid w:val="0044222E"/>
    <w:rsid w:val="00444B46"/>
    <w:rsid w:val="00450429"/>
    <w:rsid w:val="00452F9F"/>
    <w:rsid w:val="0045417B"/>
    <w:rsid w:val="004552F9"/>
    <w:rsid w:val="00455691"/>
    <w:rsid w:val="004560B5"/>
    <w:rsid w:val="0045629F"/>
    <w:rsid w:val="00457587"/>
    <w:rsid w:val="004609B8"/>
    <w:rsid w:val="00467594"/>
    <w:rsid w:val="00472AEA"/>
    <w:rsid w:val="00477296"/>
    <w:rsid w:val="00477306"/>
    <w:rsid w:val="004801C3"/>
    <w:rsid w:val="00480388"/>
    <w:rsid w:val="004817A8"/>
    <w:rsid w:val="00481804"/>
    <w:rsid w:val="00481F5B"/>
    <w:rsid w:val="00483287"/>
    <w:rsid w:val="00483DD4"/>
    <w:rsid w:val="004871FD"/>
    <w:rsid w:val="00491105"/>
    <w:rsid w:val="00491E95"/>
    <w:rsid w:val="00492726"/>
    <w:rsid w:val="00492E34"/>
    <w:rsid w:val="004949E2"/>
    <w:rsid w:val="00495572"/>
    <w:rsid w:val="004A6552"/>
    <w:rsid w:val="004A794B"/>
    <w:rsid w:val="004B11E0"/>
    <w:rsid w:val="004B138B"/>
    <w:rsid w:val="004B2586"/>
    <w:rsid w:val="004B37B5"/>
    <w:rsid w:val="004C04B8"/>
    <w:rsid w:val="004C2289"/>
    <w:rsid w:val="004C2318"/>
    <w:rsid w:val="004C6579"/>
    <w:rsid w:val="004D02FD"/>
    <w:rsid w:val="004D182B"/>
    <w:rsid w:val="004D3391"/>
    <w:rsid w:val="004D427F"/>
    <w:rsid w:val="004D489B"/>
    <w:rsid w:val="004D7883"/>
    <w:rsid w:val="004E3106"/>
    <w:rsid w:val="004E3AB6"/>
    <w:rsid w:val="004E4924"/>
    <w:rsid w:val="004E54CF"/>
    <w:rsid w:val="004F03EF"/>
    <w:rsid w:val="004F0618"/>
    <w:rsid w:val="004F0946"/>
    <w:rsid w:val="004F24E0"/>
    <w:rsid w:val="004F3AFD"/>
    <w:rsid w:val="004F4244"/>
    <w:rsid w:val="004F7DBC"/>
    <w:rsid w:val="00500975"/>
    <w:rsid w:val="0050170A"/>
    <w:rsid w:val="0050350D"/>
    <w:rsid w:val="00504CCE"/>
    <w:rsid w:val="00506F4A"/>
    <w:rsid w:val="0051174F"/>
    <w:rsid w:val="00512162"/>
    <w:rsid w:val="005123C3"/>
    <w:rsid w:val="00512B4D"/>
    <w:rsid w:val="005132FD"/>
    <w:rsid w:val="0051441D"/>
    <w:rsid w:val="00516E51"/>
    <w:rsid w:val="005216E2"/>
    <w:rsid w:val="00522112"/>
    <w:rsid w:val="005222A0"/>
    <w:rsid w:val="0052743E"/>
    <w:rsid w:val="0053022A"/>
    <w:rsid w:val="005317FB"/>
    <w:rsid w:val="00533EB0"/>
    <w:rsid w:val="00535D30"/>
    <w:rsid w:val="0053609E"/>
    <w:rsid w:val="00537488"/>
    <w:rsid w:val="005419B1"/>
    <w:rsid w:val="00543224"/>
    <w:rsid w:val="0054467C"/>
    <w:rsid w:val="00550E32"/>
    <w:rsid w:val="00551430"/>
    <w:rsid w:val="0055255D"/>
    <w:rsid w:val="00553641"/>
    <w:rsid w:val="005606F0"/>
    <w:rsid w:val="00560756"/>
    <w:rsid w:val="00560C25"/>
    <w:rsid w:val="00561225"/>
    <w:rsid w:val="0056132A"/>
    <w:rsid w:val="0056180B"/>
    <w:rsid w:val="005618F1"/>
    <w:rsid w:val="00563122"/>
    <w:rsid w:val="00563171"/>
    <w:rsid w:val="00564F2F"/>
    <w:rsid w:val="00565480"/>
    <w:rsid w:val="00566A8E"/>
    <w:rsid w:val="005674FD"/>
    <w:rsid w:val="0057074C"/>
    <w:rsid w:val="005721FA"/>
    <w:rsid w:val="00572EFC"/>
    <w:rsid w:val="00573ED0"/>
    <w:rsid w:val="005771EC"/>
    <w:rsid w:val="005811A0"/>
    <w:rsid w:val="00587BD9"/>
    <w:rsid w:val="00590EDE"/>
    <w:rsid w:val="00592125"/>
    <w:rsid w:val="00592A95"/>
    <w:rsid w:val="00593466"/>
    <w:rsid w:val="00593EF3"/>
    <w:rsid w:val="00595D8A"/>
    <w:rsid w:val="00597DE5"/>
    <w:rsid w:val="005A4EC9"/>
    <w:rsid w:val="005A5992"/>
    <w:rsid w:val="005A5BDB"/>
    <w:rsid w:val="005A6194"/>
    <w:rsid w:val="005A63C1"/>
    <w:rsid w:val="005A6B17"/>
    <w:rsid w:val="005A7019"/>
    <w:rsid w:val="005A7EE6"/>
    <w:rsid w:val="005B0652"/>
    <w:rsid w:val="005B4705"/>
    <w:rsid w:val="005B77E3"/>
    <w:rsid w:val="005C0834"/>
    <w:rsid w:val="005C44E7"/>
    <w:rsid w:val="005C543A"/>
    <w:rsid w:val="005E0BA0"/>
    <w:rsid w:val="005E1785"/>
    <w:rsid w:val="005E4230"/>
    <w:rsid w:val="005E46F0"/>
    <w:rsid w:val="005E511B"/>
    <w:rsid w:val="005E6BC5"/>
    <w:rsid w:val="005F3F90"/>
    <w:rsid w:val="005F56B7"/>
    <w:rsid w:val="005F5C57"/>
    <w:rsid w:val="00600604"/>
    <w:rsid w:val="00602654"/>
    <w:rsid w:val="00602A0D"/>
    <w:rsid w:val="00602F3E"/>
    <w:rsid w:val="00610F08"/>
    <w:rsid w:val="00612811"/>
    <w:rsid w:val="0061340C"/>
    <w:rsid w:val="00614025"/>
    <w:rsid w:val="006202A0"/>
    <w:rsid w:val="00621051"/>
    <w:rsid w:val="006278B3"/>
    <w:rsid w:val="0063313F"/>
    <w:rsid w:val="00633366"/>
    <w:rsid w:val="0063470B"/>
    <w:rsid w:val="0063542D"/>
    <w:rsid w:val="006362EB"/>
    <w:rsid w:val="0064366B"/>
    <w:rsid w:val="00647299"/>
    <w:rsid w:val="00655761"/>
    <w:rsid w:val="006557CA"/>
    <w:rsid w:val="00656E8E"/>
    <w:rsid w:val="00662CAF"/>
    <w:rsid w:val="00664409"/>
    <w:rsid w:val="00664EF1"/>
    <w:rsid w:val="00667A60"/>
    <w:rsid w:val="0067354C"/>
    <w:rsid w:val="00673946"/>
    <w:rsid w:val="006758EB"/>
    <w:rsid w:val="00677644"/>
    <w:rsid w:val="00682226"/>
    <w:rsid w:val="0068478F"/>
    <w:rsid w:val="006849C8"/>
    <w:rsid w:val="00686373"/>
    <w:rsid w:val="0069133D"/>
    <w:rsid w:val="006914A0"/>
    <w:rsid w:val="00691874"/>
    <w:rsid w:val="00691978"/>
    <w:rsid w:val="00691D16"/>
    <w:rsid w:val="0069389C"/>
    <w:rsid w:val="0069424F"/>
    <w:rsid w:val="006958A4"/>
    <w:rsid w:val="0069734F"/>
    <w:rsid w:val="006978F6"/>
    <w:rsid w:val="006A11F8"/>
    <w:rsid w:val="006A30C5"/>
    <w:rsid w:val="006A3441"/>
    <w:rsid w:val="006A3808"/>
    <w:rsid w:val="006A3B9B"/>
    <w:rsid w:val="006A775A"/>
    <w:rsid w:val="006A7DF8"/>
    <w:rsid w:val="006B0129"/>
    <w:rsid w:val="006B42F1"/>
    <w:rsid w:val="006B4A03"/>
    <w:rsid w:val="006C490B"/>
    <w:rsid w:val="006C549C"/>
    <w:rsid w:val="006D0EE2"/>
    <w:rsid w:val="006D1256"/>
    <w:rsid w:val="006D1FEF"/>
    <w:rsid w:val="006D284F"/>
    <w:rsid w:val="006D323C"/>
    <w:rsid w:val="006D618B"/>
    <w:rsid w:val="006D6790"/>
    <w:rsid w:val="006E4935"/>
    <w:rsid w:val="006E4E95"/>
    <w:rsid w:val="006E563D"/>
    <w:rsid w:val="006F563F"/>
    <w:rsid w:val="007016FA"/>
    <w:rsid w:val="00702678"/>
    <w:rsid w:val="00704487"/>
    <w:rsid w:val="00710C3C"/>
    <w:rsid w:val="0071101A"/>
    <w:rsid w:val="007210EA"/>
    <w:rsid w:val="0072311C"/>
    <w:rsid w:val="0072328E"/>
    <w:rsid w:val="00724ACF"/>
    <w:rsid w:val="007342EF"/>
    <w:rsid w:val="0073696A"/>
    <w:rsid w:val="007408D4"/>
    <w:rsid w:val="00740B88"/>
    <w:rsid w:val="00741C43"/>
    <w:rsid w:val="00742C33"/>
    <w:rsid w:val="0074367D"/>
    <w:rsid w:val="0074433A"/>
    <w:rsid w:val="00745412"/>
    <w:rsid w:val="00745801"/>
    <w:rsid w:val="0075080D"/>
    <w:rsid w:val="007508AD"/>
    <w:rsid w:val="00750C8A"/>
    <w:rsid w:val="00750FB2"/>
    <w:rsid w:val="00751D83"/>
    <w:rsid w:val="0075221D"/>
    <w:rsid w:val="00754A38"/>
    <w:rsid w:val="00755909"/>
    <w:rsid w:val="00756B1D"/>
    <w:rsid w:val="007578EC"/>
    <w:rsid w:val="00757DDD"/>
    <w:rsid w:val="00764C47"/>
    <w:rsid w:val="007672FA"/>
    <w:rsid w:val="00767F75"/>
    <w:rsid w:val="00771C5E"/>
    <w:rsid w:val="00773316"/>
    <w:rsid w:val="00773819"/>
    <w:rsid w:val="00775105"/>
    <w:rsid w:val="007756BB"/>
    <w:rsid w:val="00780470"/>
    <w:rsid w:val="0078101F"/>
    <w:rsid w:val="007823C4"/>
    <w:rsid w:val="00787A9A"/>
    <w:rsid w:val="00794BFD"/>
    <w:rsid w:val="007A1E37"/>
    <w:rsid w:val="007A383D"/>
    <w:rsid w:val="007A5CE0"/>
    <w:rsid w:val="007B2BC3"/>
    <w:rsid w:val="007B6EB5"/>
    <w:rsid w:val="007C0320"/>
    <w:rsid w:val="007C3A1C"/>
    <w:rsid w:val="007C3DAF"/>
    <w:rsid w:val="007C4DF9"/>
    <w:rsid w:val="007D01E6"/>
    <w:rsid w:val="007D0612"/>
    <w:rsid w:val="007D2201"/>
    <w:rsid w:val="007D40F2"/>
    <w:rsid w:val="007E4675"/>
    <w:rsid w:val="007E467A"/>
    <w:rsid w:val="007E4AE5"/>
    <w:rsid w:val="007F0ED5"/>
    <w:rsid w:val="007F40D3"/>
    <w:rsid w:val="007F778D"/>
    <w:rsid w:val="00804448"/>
    <w:rsid w:val="00804F69"/>
    <w:rsid w:val="008128DD"/>
    <w:rsid w:val="008150CA"/>
    <w:rsid w:val="008157C0"/>
    <w:rsid w:val="00815B4F"/>
    <w:rsid w:val="00816817"/>
    <w:rsid w:val="00816A8F"/>
    <w:rsid w:val="00824257"/>
    <w:rsid w:val="00827B55"/>
    <w:rsid w:val="00830DBA"/>
    <w:rsid w:val="0083273F"/>
    <w:rsid w:val="00835E2B"/>
    <w:rsid w:val="00836AB7"/>
    <w:rsid w:val="00837A6B"/>
    <w:rsid w:val="00843B9A"/>
    <w:rsid w:val="008459BB"/>
    <w:rsid w:val="008478E4"/>
    <w:rsid w:val="00850DBC"/>
    <w:rsid w:val="008524BA"/>
    <w:rsid w:val="0085302B"/>
    <w:rsid w:val="008545A5"/>
    <w:rsid w:val="00856A1A"/>
    <w:rsid w:val="00856B2D"/>
    <w:rsid w:val="0086074A"/>
    <w:rsid w:val="00862D31"/>
    <w:rsid w:val="00862E49"/>
    <w:rsid w:val="0086404C"/>
    <w:rsid w:val="00871CD0"/>
    <w:rsid w:val="00875110"/>
    <w:rsid w:val="008771F8"/>
    <w:rsid w:val="00880E3A"/>
    <w:rsid w:val="0088597D"/>
    <w:rsid w:val="00887963"/>
    <w:rsid w:val="00892696"/>
    <w:rsid w:val="0089399D"/>
    <w:rsid w:val="00896D03"/>
    <w:rsid w:val="00897735"/>
    <w:rsid w:val="00897C13"/>
    <w:rsid w:val="00897DDB"/>
    <w:rsid w:val="008A1E05"/>
    <w:rsid w:val="008A5A15"/>
    <w:rsid w:val="008A650C"/>
    <w:rsid w:val="008B139B"/>
    <w:rsid w:val="008B2701"/>
    <w:rsid w:val="008B5B53"/>
    <w:rsid w:val="008B6172"/>
    <w:rsid w:val="008B7078"/>
    <w:rsid w:val="008C125B"/>
    <w:rsid w:val="008C12AE"/>
    <w:rsid w:val="008D1BC1"/>
    <w:rsid w:val="008E21E7"/>
    <w:rsid w:val="008E4092"/>
    <w:rsid w:val="008E47A2"/>
    <w:rsid w:val="008E708E"/>
    <w:rsid w:val="008F01EB"/>
    <w:rsid w:val="008F2F59"/>
    <w:rsid w:val="008F56B3"/>
    <w:rsid w:val="008F6BA8"/>
    <w:rsid w:val="00905DC6"/>
    <w:rsid w:val="0090764A"/>
    <w:rsid w:val="00910624"/>
    <w:rsid w:val="009132EB"/>
    <w:rsid w:val="009137BA"/>
    <w:rsid w:val="00916017"/>
    <w:rsid w:val="00920643"/>
    <w:rsid w:val="00921573"/>
    <w:rsid w:val="009244E4"/>
    <w:rsid w:val="00926B32"/>
    <w:rsid w:val="009272A0"/>
    <w:rsid w:val="0092790B"/>
    <w:rsid w:val="009304A6"/>
    <w:rsid w:val="009315CA"/>
    <w:rsid w:val="00932CE1"/>
    <w:rsid w:val="009330B2"/>
    <w:rsid w:val="0093503B"/>
    <w:rsid w:val="009366A1"/>
    <w:rsid w:val="00936F41"/>
    <w:rsid w:val="00940F37"/>
    <w:rsid w:val="00941018"/>
    <w:rsid w:val="00941BCC"/>
    <w:rsid w:val="0094388B"/>
    <w:rsid w:val="00944560"/>
    <w:rsid w:val="009452A7"/>
    <w:rsid w:val="0095387C"/>
    <w:rsid w:val="00955119"/>
    <w:rsid w:val="00961BC0"/>
    <w:rsid w:val="009633EC"/>
    <w:rsid w:val="0096717A"/>
    <w:rsid w:val="00971655"/>
    <w:rsid w:val="009769EC"/>
    <w:rsid w:val="0098372A"/>
    <w:rsid w:val="00986ECE"/>
    <w:rsid w:val="0098774D"/>
    <w:rsid w:val="009912F9"/>
    <w:rsid w:val="00991AB2"/>
    <w:rsid w:val="009A1812"/>
    <w:rsid w:val="009A2621"/>
    <w:rsid w:val="009A278C"/>
    <w:rsid w:val="009A2D3D"/>
    <w:rsid w:val="009A6DCE"/>
    <w:rsid w:val="009A7C8C"/>
    <w:rsid w:val="009B1D30"/>
    <w:rsid w:val="009B271B"/>
    <w:rsid w:val="009B5B36"/>
    <w:rsid w:val="009C02E9"/>
    <w:rsid w:val="009C3443"/>
    <w:rsid w:val="009C4FAE"/>
    <w:rsid w:val="009C5C2F"/>
    <w:rsid w:val="009D15BE"/>
    <w:rsid w:val="009D1B0B"/>
    <w:rsid w:val="009D343F"/>
    <w:rsid w:val="009D419C"/>
    <w:rsid w:val="009D6901"/>
    <w:rsid w:val="009E083F"/>
    <w:rsid w:val="009E0C87"/>
    <w:rsid w:val="009E426B"/>
    <w:rsid w:val="009E4405"/>
    <w:rsid w:val="009E61C7"/>
    <w:rsid w:val="009E7D7F"/>
    <w:rsid w:val="009E7EE6"/>
    <w:rsid w:val="009F1965"/>
    <w:rsid w:val="009F1B3D"/>
    <w:rsid w:val="009F313E"/>
    <w:rsid w:val="00A00385"/>
    <w:rsid w:val="00A00438"/>
    <w:rsid w:val="00A00E99"/>
    <w:rsid w:val="00A025F9"/>
    <w:rsid w:val="00A04C09"/>
    <w:rsid w:val="00A04C1B"/>
    <w:rsid w:val="00A051C0"/>
    <w:rsid w:val="00A12245"/>
    <w:rsid w:val="00A12A60"/>
    <w:rsid w:val="00A13457"/>
    <w:rsid w:val="00A136AB"/>
    <w:rsid w:val="00A13722"/>
    <w:rsid w:val="00A16A4F"/>
    <w:rsid w:val="00A170D1"/>
    <w:rsid w:val="00A17881"/>
    <w:rsid w:val="00A2542D"/>
    <w:rsid w:val="00A272D3"/>
    <w:rsid w:val="00A27C5C"/>
    <w:rsid w:val="00A30257"/>
    <w:rsid w:val="00A30E33"/>
    <w:rsid w:val="00A34999"/>
    <w:rsid w:val="00A34AD2"/>
    <w:rsid w:val="00A4149A"/>
    <w:rsid w:val="00A46F87"/>
    <w:rsid w:val="00A502A1"/>
    <w:rsid w:val="00A51768"/>
    <w:rsid w:val="00A52364"/>
    <w:rsid w:val="00A55B08"/>
    <w:rsid w:val="00A56579"/>
    <w:rsid w:val="00A62694"/>
    <w:rsid w:val="00A63148"/>
    <w:rsid w:val="00A6361D"/>
    <w:rsid w:val="00A740B4"/>
    <w:rsid w:val="00A744DC"/>
    <w:rsid w:val="00A80BBB"/>
    <w:rsid w:val="00A814CA"/>
    <w:rsid w:val="00A825D9"/>
    <w:rsid w:val="00A84CF6"/>
    <w:rsid w:val="00A90BAA"/>
    <w:rsid w:val="00A91F3B"/>
    <w:rsid w:val="00A95FBC"/>
    <w:rsid w:val="00A97B21"/>
    <w:rsid w:val="00AA399B"/>
    <w:rsid w:val="00AA4612"/>
    <w:rsid w:val="00AA4F99"/>
    <w:rsid w:val="00AA66ED"/>
    <w:rsid w:val="00AA75B2"/>
    <w:rsid w:val="00AB0E0B"/>
    <w:rsid w:val="00AB2CB8"/>
    <w:rsid w:val="00AB55BA"/>
    <w:rsid w:val="00AB69EA"/>
    <w:rsid w:val="00AB7BB6"/>
    <w:rsid w:val="00AC368E"/>
    <w:rsid w:val="00AC5355"/>
    <w:rsid w:val="00AC5F62"/>
    <w:rsid w:val="00AC672B"/>
    <w:rsid w:val="00AC7742"/>
    <w:rsid w:val="00AD3598"/>
    <w:rsid w:val="00AD37FF"/>
    <w:rsid w:val="00AD50F8"/>
    <w:rsid w:val="00AD6407"/>
    <w:rsid w:val="00AD7C4F"/>
    <w:rsid w:val="00AE13EA"/>
    <w:rsid w:val="00AE1934"/>
    <w:rsid w:val="00AE3810"/>
    <w:rsid w:val="00AE5A4D"/>
    <w:rsid w:val="00AE71E1"/>
    <w:rsid w:val="00AF01FD"/>
    <w:rsid w:val="00AF28E8"/>
    <w:rsid w:val="00AF2A69"/>
    <w:rsid w:val="00AF3D3D"/>
    <w:rsid w:val="00AF468A"/>
    <w:rsid w:val="00AF5A0F"/>
    <w:rsid w:val="00AF6718"/>
    <w:rsid w:val="00AF7DD2"/>
    <w:rsid w:val="00B06CA8"/>
    <w:rsid w:val="00B06CDC"/>
    <w:rsid w:val="00B078AF"/>
    <w:rsid w:val="00B07A5E"/>
    <w:rsid w:val="00B111CB"/>
    <w:rsid w:val="00B13339"/>
    <w:rsid w:val="00B140FB"/>
    <w:rsid w:val="00B15F83"/>
    <w:rsid w:val="00B2054A"/>
    <w:rsid w:val="00B21A21"/>
    <w:rsid w:val="00B2249A"/>
    <w:rsid w:val="00B2253D"/>
    <w:rsid w:val="00B2313B"/>
    <w:rsid w:val="00B24287"/>
    <w:rsid w:val="00B24AB8"/>
    <w:rsid w:val="00B308E4"/>
    <w:rsid w:val="00B35097"/>
    <w:rsid w:val="00B35DEC"/>
    <w:rsid w:val="00B36801"/>
    <w:rsid w:val="00B42BF4"/>
    <w:rsid w:val="00B42E2B"/>
    <w:rsid w:val="00B46831"/>
    <w:rsid w:val="00B54292"/>
    <w:rsid w:val="00B61CC2"/>
    <w:rsid w:val="00B641A2"/>
    <w:rsid w:val="00B64A8C"/>
    <w:rsid w:val="00B81DFD"/>
    <w:rsid w:val="00B825B7"/>
    <w:rsid w:val="00B8639C"/>
    <w:rsid w:val="00B868A7"/>
    <w:rsid w:val="00B8749A"/>
    <w:rsid w:val="00B87507"/>
    <w:rsid w:val="00B87952"/>
    <w:rsid w:val="00B87F9D"/>
    <w:rsid w:val="00B92D65"/>
    <w:rsid w:val="00BA0609"/>
    <w:rsid w:val="00BA1E5F"/>
    <w:rsid w:val="00BA2092"/>
    <w:rsid w:val="00BA425E"/>
    <w:rsid w:val="00BA5314"/>
    <w:rsid w:val="00BA6104"/>
    <w:rsid w:val="00BA62B2"/>
    <w:rsid w:val="00BA6735"/>
    <w:rsid w:val="00BB0CE7"/>
    <w:rsid w:val="00BB0D94"/>
    <w:rsid w:val="00BB5A77"/>
    <w:rsid w:val="00BB682C"/>
    <w:rsid w:val="00BB7B7F"/>
    <w:rsid w:val="00BC15AB"/>
    <w:rsid w:val="00BC1A63"/>
    <w:rsid w:val="00BC32E3"/>
    <w:rsid w:val="00BC4378"/>
    <w:rsid w:val="00BD18D2"/>
    <w:rsid w:val="00BD462B"/>
    <w:rsid w:val="00BD6A1C"/>
    <w:rsid w:val="00BD726A"/>
    <w:rsid w:val="00BE0049"/>
    <w:rsid w:val="00BE3DC9"/>
    <w:rsid w:val="00BE68EF"/>
    <w:rsid w:val="00BF1CA0"/>
    <w:rsid w:val="00BF5DE9"/>
    <w:rsid w:val="00BF687A"/>
    <w:rsid w:val="00C00D14"/>
    <w:rsid w:val="00C0174A"/>
    <w:rsid w:val="00C02B85"/>
    <w:rsid w:val="00C02ECF"/>
    <w:rsid w:val="00C037B3"/>
    <w:rsid w:val="00C0419E"/>
    <w:rsid w:val="00C04D23"/>
    <w:rsid w:val="00C06379"/>
    <w:rsid w:val="00C10A1C"/>
    <w:rsid w:val="00C10A98"/>
    <w:rsid w:val="00C129A5"/>
    <w:rsid w:val="00C14631"/>
    <w:rsid w:val="00C14A1E"/>
    <w:rsid w:val="00C16B34"/>
    <w:rsid w:val="00C205DA"/>
    <w:rsid w:val="00C225D0"/>
    <w:rsid w:val="00C23D2D"/>
    <w:rsid w:val="00C27C00"/>
    <w:rsid w:val="00C30585"/>
    <w:rsid w:val="00C33CEB"/>
    <w:rsid w:val="00C35560"/>
    <w:rsid w:val="00C412EC"/>
    <w:rsid w:val="00C41A12"/>
    <w:rsid w:val="00C424CA"/>
    <w:rsid w:val="00C44D6C"/>
    <w:rsid w:val="00C467DB"/>
    <w:rsid w:val="00C50685"/>
    <w:rsid w:val="00C50AA6"/>
    <w:rsid w:val="00C52431"/>
    <w:rsid w:val="00C528E5"/>
    <w:rsid w:val="00C52C06"/>
    <w:rsid w:val="00C53588"/>
    <w:rsid w:val="00C53F8F"/>
    <w:rsid w:val="00C56116"/>
    <w:rsid w:val="00C56B70"/>
    <w:rsid w:val="00C60906"/>
    <w:rsid w:val="00C64F1A"/>
    <w:rsid w:val="00C665C6"/>
    <w:rsid w:val="00C668DC"/>
    <w:rsid w:val="00C66E32"/>
    <w:rsid w:val="00C71475"/>
    <w:rsid w:val="00C735C4"/>
    <w:rsid w:val="00C7415A"/>
    <w:rsid w:val="00C7569D"/>
    <w:rsid w:val="00C76E4F"/>
    <w:rsid w:val="00C83D6C"/>
    <w:rsid w:val="00C8424E"/>
    <w:rsid w:val="00C86301"/>
    <w:rsid w:val="00C8676C"/>
    <w:rsid w:val="00C87B9D"/>
    <w:rsid w:val="00C906A1"/>
    <w:rsid w:val="00C92826"/>
    <w:rsid w:val="00CA1A47"/>
    <w:rsid w:val="00CA4548"/>
    <w:rsid w:val="00CA5050"/>
    <w:rsid w:val="00CA5D69"/>
    <w:rsid w:val="00CA5EF3"/>
    <w:rsid w:val="00CB1196"/>
    <w:rsid w:val="00CB2740"/>
    <w:rsid w:val="00CB29D9"/>
    <w:rsid w:val="00CB7E9A"/>
    <w:rsid w:val="00CC1FBE"/>
    <w:rsid w:val="00CC4562"/>
    <w:rsid w:val="00CC5960"/>
    <w:rsid w:val="00CD1D6E"/>
    <w:rsid w:val="00CD22BF"/>
    <w:rsid w:val="00CD44C8"/>
    <w:rsid w:val="00CD4ED4"/>
    <w:rsid w:val="00CD4F75"/>
    <w:rsid w:val="00CD61CE"/>
    <w:rsid w:val="00CE2027"/>
    <w:rsid w:val="00CE3A6A"/>
    <w:rsid w:val="00CE3C30"/>
    <w:rsid w:val="00CE535C"/>
    <w:rsid w:val="00CE5AD8"/>
    <w:rsid w:val="00CE6E47"/>
    <w:rsid w:val="00CF23AE"/>
    <w:rsid w:val="00CF36AF"/>
    <w:rsid w:val="00D015D3"/>
    <w:rsid w:val="00D0395C"/>
    <w:rsid w:val="00D03E39"/>
    <w:rsid w:val="00D050F2"/>
    <w:rsid w:val="00D07182"/>
    <w:rsid w:val="00D073FB"/>
    <w:rsid w:val="00D1212B"/>
    <w:rsid w:val="00D13B1B"/>
    <w:rsid w:val="00D14632"/>
    <w:rsid w:val="00D21AE1"/>
    <w:rsid w:val="00D230F7"/>
    <w:rsid w:val="00D32649"/>
    <w:rsid w:val="00D33613"/>
    <w:rsid w:val="00D3491A"/>
    <w:rsid w:val="00D40278"/>
    <w:rsid w:val="00D4033F"/>
    <w:rsid w:val="00D40B3A"/>
    <w:rsid w:val="00D4102B"/>
    <w:rsid w:val="00D4338A"/>
    <w:rsid w:val="00D56C93"/>
    <w:rsid w:val="00D56F4E"/>
    <w:rsid w:val="00D5711A"/>
    <w:rsid w:val="00D575FA"/>
    <w:rsid w:val="00D61C95"/>
    <w:rsid w:val="00D63DFC"/>
    <w:rsid w:val="00D64244"/>
    <w:rsid w:val="00D65E67"/>
    <w:rsid w:val="00D65F5C"/>
    <w:rsid w:val="00D67B30"/>
    <w:rsid w:val="00D67C89"/>
    <w:rsid w:val="00D75F13"/>
    <w:rsid w:val="00D85F5F"/>
    <w:rsid w:val="00D86CD7"/>
    <w:rsid w:val="00D90378"/>
    <w:rsid w:val="00D923BD"/>
    <w:rsid w:val="00D9348F"/>
    <w:rsid w:val="00D93BDC"/>
    <w:rsid w:val="00DA10BA"/>
    <w:rsid w:val="00DA2EBB"/>
    <w:rsid w:val="00DA3E7D"/>
    <w:rsid w:val="00DA5816"/>
    <w:rsid w:val="00DA7149"/>
    <w:rsid w:val="00DB119E"/>
    <w:rsid w:val="00DB255E"/>
    <w:rsid w:val="00DB2EFD"/>
    <w:rsid w:val="00DB3BD4"/>
    <w:rsid w:val="00DB4F67"/>
    <w:rsid w:val="00DB5265"/>
    <w:rsid w:val="00DB6333"/>
    <w:rsid w:val="00DC098A"/>
    <w:rsid w:val="00DC1B6E"/>
    <w:rsid w:val="00DC3D70"/>
    <w:rsid w:val="00DC5A30"/>
    <w:rsid w:val="00DC6E98"/>
    <w:rsid w:val="00DC7180"/>
    <w:rsid w:val="00DC7D0D"/>
    <w:rsid w:val="00DD21AC"/>
    <w:rsid w:val="00DD311F"/>
    <w:rsid w:val="00DD36D6"/>
    <w:rsid w:val="00DE02D9"/>
    <w:rsid w:val="00DE1BA0"/>
    <w:rsid w:val="00DE1FDA"/>
    <w:rsid w:val="00DE5764"/>
    <w:rsid w:val="00DE58A4"/>
    <w:rsid w:val="00DE5B21"/>
    <w:rsid w:val="00DE5C7F"/>
    <w:rsid w:val="00DF071E"/>
    <w:rsid w:val="00DF12DC"/>
    <w:rsid w:val="00DF6D9E"/>
    <w:rsid w:val="00DF72A7"/>
    <w:rsid w:val="00E00620"/>
    <w:rsid w:val="00E00A16"/>
    <w:rsid w:val="00E02369"/>
    <w:rsid w:val="00E0396A"/>
    <w:rsid w:val="00E060E8"/>
    <w:rsid w:val="00E06E3B"/>
    <w:rsid w:val="00E07737"/>
    <w:rsid w:val="00E1063D"/>
    <w:rsid w:val="00E10D8A"/>
    <w:rsid w:val="00E11FE5"/>
    <w:rsid w:val="00E13748"/>
    <w:rsid w:val="00E170E5"/>
    <w:rsid w:val="00E17C33"/>
    <w:rsid w:val="00E2180A"/>
    <w:rsid w:val="00E2223C"/>
    <w:rsid w:val="00E3223E"/>
    <w:rsid w:val="00E3420F"/>
    <w:rsid w:val="00E417AC"/>
    <w:rsid w:val="00E42E60"/>
    <w:rsid w:val="00E43910"/>
    <w:rsid w:val="00E45669"/>
    <w:rsid w:val="00E51512"/>
    <w:rsid w:val="00E52518"/>
    <w:rsid w:val="00E553FD"/>
    <w:rsid w:val="00E57DCE"/>
    <w:rsid w:val="00E601C2"/>
    <w:rsid w:val="00E63A3B"/>
    <w:rsid w:val="00E6650B"/>
    <w:rsid w:val="00E701BA"/>
    <w:rsid w:val="00E71114"/>
    <w:rsid w:val="00E72D72"/>
    <w:rsid w:val="00E72EA6"/>
    <w:rsid w:val="00E74104"/>
    <w:rsid w:val="00E74215"/>
    <w:rsid w:val="00E75E2C"/>
    <w:rsid w:val="00E821F1"/>
    <w:rsid w:val="00E8461E"/>
    <w:rsid w:val="00E86F37"/>
    <w:rsid w:val="00E90AAD"/>
    <w:rsid w:val="00E9328C"/>
    <w:rsid w:val="00E93394"/>
    <w:rsid w:val="00E96941"/>
    <w:rsid w:val="00EA03BE"/>
    <w:rsid w:val="00EA2852"/>
    <w:rsid w:val="00EA5789"/>
    <w:rsid w:val="00EA7AE8"/>
    <w:rsid w:val="00EB25D2"/>
    <w:rsid w:val="00EB3948"/>
    <w:rsid w:val="00EB3C09"/>
    <w:rsid w:val="00EB6683"/>
    <w:rsid w:val="00EB6AC9"/>
    <w:rsid w:val="00EB7E24"/>
    <w:rsid w:val="00EC68E7"/>
    <w:rsid w:val="00ED14C7"/>
    <w:rsid w:val="00ED2922"/>
    <w:rsid w:val="00ED4C00"/>
    <w:rsid w:val="00ED591E"/>
    <w:rsid w:val="00ED5A60"/>
    <w:rsid w:val="00EE0C52"/>
    <w:rsid w:val="00EE1CFB"/>
    <w:rsid w:val="00EE5F4B"/>
    <w:rsid w:val="00EE6CC9"/>
    <w:rsid w:val="00EF0996"/>
    <w:rsid w:val="00EF5D38"/>
    <w:rsid w:val="00EF700C"/>
    <w:rsid w:val="00EF71D5"/>
    <w:rsid w:val="00F0002C"/>
    <w:rsid w:val="00F01039"/>
    <w:rsid w:val="00F01AC9"/>
    <w:rsid w:val="00F037DF"/>
    <w:rsid w:val="00F114C6"/>
    <w:rsid w:val="00F12F95"/>
    <w:rsid w:val="00F13FF4"/>
    <w:rsid w:val="00F21204"/>
    <w:rsid w:val="00F23437"/>
    <w:rsid w:val="00F25DCD"/>
    <w:rsid w:val="00F26183"/>
    <w:rsid w:val="00F267C2"/>
    <w:rsid w:val="00F323AA"/>
    <w:rsid w:val="00F3571D"/>
    <w:rsid w:val="00F36080"/>
    <w:rsid w:val="00F3663C"/>
    <w:rsid w:val="00F37069"/>
    <w:rsid w:val="00F375F9"/>
    <w:rsid w:val="00F4386A"/>
    <w:rsid w:val="00F44953"/>
    <w:rsid w:val="00F472D2"/>
    <w:rsid w:val="00F47B62"/>
    <w:rsid w:val="00F47E53"/>
    <w:rsid w:val="00F50C74"/>
    <w:rsid w:val="00F51FE2"/>
    <w:rsid w:val="00F533FE"/>
    <w:rsid w:val="00F5543D"/>
    <w:rsid w:val="00F63A67"/>
    <w:rsid w:val="00F65236"/>
    <w:rsid w:val="00F70739"/>
    <w:rsid w:val="00F715B8"/>
    <w:rsid w:val="00F715E3"/>
    <w:rsid w:val="00F71850"/>
    <w:rsid w:val="00F71C7A"/>
    <w:rsid w:val="00F72621"/>
    <w:rsid w:val="00F73131"/>
    <w:rsid w:val="00F732E4"/>
    <w:rsid w:val="00F7555D"/>
    <w:rsid w:val="00F75884"/>
    <w:rsid w:val="00F773E1"/>
    <w:rsid w:val="00F77762"/>
    <w:rsid w:val="00F81518"/>
    <w:rsid w:val="00F825A0"/>
    <w:rsid w:val="00F8567D"/>
    <w:rsid w:val="00F9494B"/>
    <w:rsid w:val="00F94B64"/>
    <w:rsid w:val="00F95820"/>
    <w:rsid w:val="00F9739C"/>
    <w:rsid w:val="00F974FC"/>
    <w:rsid w:val="00FA15B0"/>
    <w:rsid w:val="00FA7183"/>
    <w:rsid w:val="00FB0209"/>
    <w:rsid w:val="00FB1010"/>
    <w:rsid w:val="00FB154E"/>
    <w:rsid w:val="00FB164D"/>
    <w:rsid w:val="00FB1EFA"/>
    <w:rsid w:val="00FB33FC"/>
    <w:rsid w:val="00FB6096"/>
    <w:rsid w:val="00FB6818"/>
    <w:rsid w:val="00FB6BC2"/>
    <w:rsid w:val="00FB789E"/>
    <w:rsid w:val="00FC05C5"/>
    <w:rsid w:val="00FC1B74"/>
    <w:rsid w:val="00FC2BBC"/>
    <w:rsid w:val="00FC4212"/>
    <w:rsid w:val="00FC4AAA"/>
    <w:rsid w:val="00FC5E51"/>
    <w:rsid w:val="00FC7E88"/>
    <w:rsid w:val="00FD0C4A"/>
    <w:rsid w:val="00FD380D"/>
    <w:rsid w:val="00FD4AF3"/>
    <w:rsid w:val="00FD5D8B"/>
    <w:rsid w:val="00FE1A90"/>
    <w:rsid w:val="00FE37BB"/>
    <w:rsid w:val="00FE3A77"/>
    <w:rsid w:val="00FE3AF7"/>
    <w:rsid w:val="00FE77F2"/>
    <w:rsid w:val="00FF000C"/>
    <w:rsid w:val="00FF1B3F"/>
    <w:rsid w:val="00FF2B25"/>
    <w:rsid w:val="00FF3E9D"/>
    <w:rsid w:val="00FF4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7952"/>
  <w15:docId w15:val="{67894C96-4F1F-408D-AA0A-7D77C1AC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D31"/>
    <w:pPr>
      <w:ind w:left="720"/>
      <w:contextualSpacing/>
    </w:pPr>
  </w:style>
  <w:style w:type="character" w:customStyle="1" w:styleId="shorttext">
    <w:name w:val="short_text"/>
    <w:basedOn w:val="DefaultParagraphFont"/>
    <w:rsid w:val="001E6744"/>
  </w:style>
  <w:style w:type="character" w:styleId="Hyperlink">
    <w:name w:val="Hyperlink"/>
    <w:basedOn w:val="DefaultParagraphFont"/>
    <w:uiPriority w:val="99"/>
    <w:unhideWhenUsed/>
    <w:rsid w:val="001E6744"/>
    <w:rPr>
      <w:color w:val="0000FF"/>
      <w:u w:val="single"/>
    </w:rPr>
  </w:style>
  <w:style w:type="paragraph" w:styleId="BalloonText">
    <w:name w:val="Balloon Text"/>
    <w:basedOn w:val="Normal"/>
    <w:link w:val="BalloonTextChar"/>
    <w:uiPriority w:val="99"/>
    <w:semiHidden/>
    <w:unhideWhenUsed/>
    <w:rsid w:val="001E67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744"/>
    <w:rPr>
      <w:rFonts w:ascii="Tahoma" w:hAnsi="Tahoma" w:cs="Tahoma"/>
      <w:sz w:val="16"/>
      <w:szCs w:val="16"/>
    </w:rPr>
  </w:style>
  <w:style w:type="paragraph" w:styleId="Header">
    <w:name w:val="header"/>
    <w:basedOn w:val="Normal"/>
    <w:link w:val="HeaderChar"/>
    <w:uiPriority w:val="99"/>
    <w:unhideWhenUsed/>
    <w:rsid w:val="00227DDE"/>
    <w:pPr>
      <w:tabs>
        <w:tab w:val="center" w:pos="4680"/>
        <w:tab w:val="right" w:pos="9360"/>
      </w:tabs>
      <w:spacing w:line="240" w:lineRule="auto"/>
    </w:pPr>
  </w:style>
  <w:style w:type="character" w:customStyle="1" w:styleId="HeaderChar">
    <w:name w:val="Header Char"/>
    <w:basedOn w:val="DefaultParagraphFont"/>
    <w:link w:val="Header"/>
    <w:uiPriority w:val="99"/>
    <w:rsid w:val="00227DDE"/>
  </w:style>
  <w:style w:type="paragraph" w:styleId="Footer">
    <w:name w:val="footer"/>
    <w:basedOn w:val="Normal"/>
    <w:link w:val="FooterChar"/>
    <w:uiPriority w:val="99"/>
    <w:unhideWhenUsed/>
    <w:rsid w:val="00227DDE"/>
    <w:pPr>
      <w:tabs>
        <w:tab w:val="center" w:pos="4680"/>
        <w:tab w:val="right" w:pos="9360"/>
      </w:tabs>
      <w:spacing w:line="240" w:lineRule="auto"/>
    </w:pPr>
  </w:style>
  <w:style w:type="character" w:customStyle="1" w:styleId="FooterChar">
    <w:name w:val="Footer Char"/>
    <w:basedOn w:val="DefaultParagraphFont"/>
    <w:link w:val="Footer"/>
    <w:uiPriority w:val="99"/>
    <w:rsid w:val="00227DDE"/>
  </w:style>
  <w:style w:type="character" w:styleId="UnresolvedMention">
    <w:name w:val="Unresolved Mention"/>
    <w:basedOn w:val="DefaultParagraphFont"/>
    <w:uiPriority w:val="99"/>
    <w:semiHidden/>
    <w:unhideWhenUsed/>
    <w:rsid w:val="00B24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ajeng_pertiw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Nuraini</dc:creator>
  <cp:lastModifiedBy>Dwi Nuriana</cp:lastModifiedBy>
  <cp:revision>27</cp:revision>
  <cp:lastPrinted>2019-12-30T05:09:00Z</cp:lastPrinted>
  <dcterms:created xsi:type="dcterms:W3CDTF">2018-09-27T13:38:00Z</dcterms:created>
  <dcterms:modified xsi:type="dcterms:W3CDTF">2020-07-06T04:25:00Z</dcterms:modified>
</cp:coreProperties>
</file>